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4D" w:rsidRPr="00065778" w:rsidRDefault="00FF794D" w:rsidP="00FF794D">
      <w:pPr>
        <w:jc w:val="center"/>
        <w:rPr>
          <w:szCs w:val="28"/>
        </w:rPr>
      </w:pPr>
      <w:r w:rsidRPr="00065778">
        <w:rPr>
          <w:szCs w:val="28"/>
        </w:rPr>
        <w:t xml:space="preserve">Места размещения участковых избирательных комиссий и мест голосований на выборы </w:t>
      </w:r>
      <w:r>
        <w:rPr>
          <w:szCs w:val="28"/>
        </w:rPr>
        <w:t>Президента Российской Федерации</w:t>
      </w:r>
      <w:r w:rsidRPr="00065778">
        <w:rPr>
          <w:szCs w:val="28"/>
        </w:rPr>
        <w:t xml:space="preserve"> 1</w:t>
      </w:r>
      <w:r>
        <w:rPr>
          <w:szCs w:val="28"/>
        </w:rPr>
        <w:t>7</w:t>
      </w:r>
      <w:r w:rsidRPr="00065778">
        <w:rPr>
          <w:szCs w:val="28"/>
        </w:rPr>
        <w:t xml:space="preserve"> </w:t>
      </w:r>
      <w:r>
        <w:rPr>
          <w:szCs w:val="28"/>
        </w:rPr>
        <w:t>марта</w:t>
      </w:r>
      <w:r w:rsidRPr="00065778">
        <w:rPr>
          <w:szCs w:val="28"/>
        </w:rPr>
        <w:t xml:space="preserve"> 202</w:t>
      </w:r>
      <w:r>
        <w:rPr>
          <w:szCs w:val="28"/>
        </w:rPr>
        <w:t>4</w:t>
      </w:r>
      <w:r w:rsidRPr="00065778">
        <w:rPr>
          <w:szCs w:val="28"/>
        </w:rPr>
        <w:t xml:space="preserve"> года </w:t>
      </w:r>
    </w:p>
    <w:p w:rsidR="00FF794D" w:rsidRDefault="00FF794D" w:rsidP="00FF794D">
      <w:pPr>
        <w:jc w:val="center"/>
        <w:rPr>
          <w:szCs w:val="28"/>
        </w:rPr>
      </w:pPr>
      <w:r w:rsidRPr="00065778">
        <w:rPr>
          <w:szCs w:val="28"/>
        </w:rPr>
        <w:t xml:space="preserve">в районе </w:t>
      </w:r>
      <w:r>
        <w:rPr>
          <w:szCs w:val="28"/>
        </w:rPr>
        <w:t>Северное Туш</w:t>
      </w:r>
      <w:r w:rsidRPr="00065778">
        <w:rPr>
          <w:szCs w:val="28"/>
        </w:rPr>
        <w:t>ино</w:t>
      </w:r>
    </w:p>
    <w:p w:rsidR="002D7B37" w:rsidRDefault="002D7B37" w:rsidP="002D7B37">
      <w:pPr>
        <w:ind w:firstLine="5103"/>
        <w:jc w:val="both"/>
        <w:rPr>
          <w:bCs/>
          <w:sz w:val="24"/>
        </w:rPr>
      </w:pPr>
    </w:p>
    <w:tbl>
      <w:tblPr>
        <w:tblpPr w:leftFromText="180" w:rightFromText="180" w:vertAnchor="text" w:tblpXSpec="center" w:tblpY="1"/>
        <w:tblOverlap w:val="never"/>
        <w:tblW w:w="507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15"/>
        <w:gridCol w:w="4405"/>
        <w:gridCol w:w="2409"/>
        <w:gridCol w:w="2412"/>
      </w:tblGrid>
      <w:tr w:rsidR="00110C1D" w:rsidRPr="00E54798" w:rsidTr="00DF77AD">
        <w:trPr>
          <w:cantSplit/>
          <w:jc w:val="center"/>
        </w:trPr>
        <w:tc>
          <w:tcPr>
            <w:tcW w:w="539" w:type="pct"/>
          </w:tcPr>
          <w:p w:rsidR="00110C1D" w:rsidRPr="00FF794D" w:rsidRDefault="00110C1D" w:rsidP="001F2687">
            <w:pPr>
              <w:tabs>
                <w:tab w:val="left" w:pos="5400"/>
              </w:tabs>
              <w:jc w:val="center"/>
              <w:rPr>
                <w:b/>
                <w:bCs/>
                <w:sz w:val="24"/>
              </w:rPr>
            </w:pPr>
            <w:r w:rsidRPr="00FF794D">
              <w:rPr>
                <w:b/>
                <w:bCs/>
                <w:sz w:val="24"/>
              </w:rPr>
              <w:t>№ избира</w:t>
            </w:r>
          </w:p>
          <w:p w:rsidR="00110C1D" w:rsidRPr="00FF794D" w:rsidRDefault="00110C1D" w:rsidP="001F2687">
            <w:pPr>
              <w:tabs>
                <w:tab w:val="left" w:pos="5400"/>
              </w:tabs>
              <w:jc w:val="center"/>
              <w:rPr>
                <w:b/>
                <w:bCs/>
                <w:sz w:val="24"/>
              </w:rPr>
            </w:pPr>
            <w:r w:rsidRPr="00FF794D">
              <w:rPr>
                <w:b/>
                <w:bCs/>
                <w:sz w:val="24"/>
              </w:rPr>
              <w:t>тельного</w:t>
            </w:r>
          </w:p>
          <w:p w:rsidR="00110C1D" w:rsidRPr="00FF794D" w:rsidRDefault="00110C1D" w:rsidP="001F2687">
            <w:pPr>
              <w:jc w:val="center"/>
              <w:rPr>
                <w:b/>
                <w:sz w:val="24"/>
              </w:rPr>
            </w:pPr>
            <w:r w:rsidRPr="00FF794D">
              <w:rPr>
                <w:b/>
                <w:bCs/>
                <w:sz w:val="24"/>
              </w:rPr>
              <w:t>участка</w:t>
            </w:r>
          </w:p>
        </w:tc>
        <w:tc>
          <w:tcPr>
            <w:tcW w:w="2130" w:type="pct"/>
          </w:tcPr>
          <w:p w:rsidR="00110C1D" w:rsidRPr="00FF794D" w:rsidRDefault="00110C1D" w:rsidP="001F2687">
            <w:pPr>
              <w:jc w:val="center"/>
              <w:rPr>
                <w:b/>
                <w:sz w:val="24"/>
              </w:rPr>
            </w:pPr>
            <w:r w:rsidRPr="00FF794D">
              <w:rPr>
                <w:b/>
                <w:bCs/>
                <w:sz w:val="24"/>
              </w:rPr>
              <w:t>Границы избирательного участка (улицы и номера домовладений, входящих в границы избирательного участка)</w:t>
            </w:r>
          </w:p>
        </w:tc>
        <w:tc>
          <w:tcPr>
            <w:tcW w:w="1165" w:type="pct"/>
            <w:shd w:val="clear" w:color="auto" w:fill="auto"/>
          </w:tcPr>
          <w:p w:rsidR="00110C1D" w:rsidRPr="00FF794D" w:rsidRDefault="00110C1D" w:rsidP="001F2687">
            <w:pPr>
              <w:tabs>
                <w:tab w:val="left" w:pos="5400"/>
              </w:tabs>
              <w:jc w:val="center"/>
              <w:rPr>
                <w:b/>
                <w:bCs/>
                <w:sz w:val="24"/>
              </w:rPr>
            </w:pPr>
            <w:r w:rsidRPr="00FF794D">
              <w:rPr>
                <w:b/>
                <w:bCs/>
                <w:sz w:val="24"/>
              </w:rPr>
              <w:t>Место нахождения</w:t>
            </w:r>
          </w:p>
          <w:p w:rsidR="00110C1D" w:rsidRPr="00FF794D" w:rsidRDefault="00110C1D" w:rsidP="001F2687">
            <w:pPr>
              <w:jc w:val="center"/>
              <w:rPr>
                <w:b/>
                <w:sz w:val="24"/>
              </w:rPr>
            </w:pPr>
            <w:r w:rsidRPr="00FF794D">
              <w:rPr>
                <w:b/>
                <w:bCs/>
                <w:sz w:val="24"/>
              </w:rPr>
              <w:t>участковой избирательной комиссии</w:t>
            </w:r>
          </w:p>
        </w:tc>
        <w:tc>
          <w:tcPr>
            <w:tcW w:w="1166" w:type="pct"/>
            <w:shd w:val="clear" w:color="auto" w:fill="auto"/>
          </w:tcPr>
          <w:p w:rsidR="00110C1D" w:rsidRPr="00FF794D" w:rsidRDefault="00110C1D" w:rsidP="001F2687">
            <w:pPr>
              <w:jc w:val="center"/>
              <w:rPr>
                <w:b/>
                <w:sz w:val="24"/>
              </w:rPr>
            </w:pPr>
            <w:r w:rsidRPr="00FF794D">
              <w:rPr>
                <w:b/>
                <w:bCs/>
                <w:sz w:val="24"/>
              </w:rPr>
              <w:t>Место нахождения помещения для голосования</w:t>
            </w: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2980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ED1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бульвар Яна Райниса, дома №№ 14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2), 16 (корпус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2), 18 (корпус 1), 20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2), 22 (корпус 2)</w:t>
            </w:r>
            <w:r w:rsidR="00BC7ED1">
              <w:rPr>
                <w:sz w:val="24"/>
              </w:rPr>
              <w:t>;</w:t>
            </w:r>
          </w:p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Туристская, дома №№ 13 (корпуса 1, 2), 15, 17, 19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4)</w:t>
            </w:r>
            <w:r w:rsidR="00530D7C">
              <w:rPr>
                <w:sz w:val="24"/>
              </w:rPr>
              <w:t>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Туристская, д.19, корп.5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827</w:t>
            </w:r>
          </w:p>
          <w:p w:rsidR="00110C1D" w:rsidRPr="00FF794D" w:rsidRDefault="001C4E3E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8(495) 532-69-</w:t>
            </w:r>
            <w:r w:rsidR="00110C1D" w:rsidRPr="00FF794D">
              <w:rPr>
                <w:sz w:val="24"/>
              </w:rPr>
              <w:t>17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Туристская, д.19 корп.5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827</w:t>
            </w:r>
          </w:p>
          <w:p w:rsidR="00110C1D" w:rsidRPr="00FF794D" w:rsidRDefault="001C4E3E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8(495) 532-69-</w:t>
            </w:r>
            <w:bookmarkStart w:id="0" w:name="_GoBack"/>
            <w:bookmarkEnd w:id="0"/>
            <w:r w:rsidR="00110C1D" w:rsidRPr="00FF794D">
              <w:rPr>
                <w:sz w:val="24"/>
              </w:rPr>
              <w:t>17</w:t>
            </w: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2982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ED1" w:rsidRDefault="00110C1D" w:rsidP="00BC7ED1">
            <w:pPr>
              <w:rPr>
                <w:sz w:val="24"/>
              </w:rPr>
            </w:pPr>
            <w:r w:rsidRPr="00FF794D">
              <w:rPr>
                <w:sz w:val="24"/>
              </w:rPr>
              <w:t>бульвар Яна Райниса, дома №№ 22 (корпус 1), 24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2), 26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2), 28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2), 30 (корпус 1), 32</w:t>
            </w:r>
            <w:r w:rsidR="00BC7ED1">
              <w:rPr>
                <w:sz w:val="24"/>
              </w:rPr>
              <w:t>;</w:t>
            </w:r>
          </w:p>
          <w:p w:rsidR="00110C1D" w:rsidRPr="00FF794D" w:rsidRDefault="00110C1D" w:rsidP="00BC7ED1">
            <w:pPr>
              <w:rPr>
                <w:sz w:val="24"/>
              </w:rPr>
            </w:pPr>
            <w:r w:rsidRPr="00FF794D">
              <w:rPr>
                <w:sz w:val="24"/>
              </w:rPr>
              <w:t>улица Героев Панфиловцев, дома №№ 35 (корпус 3,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4), 37 (корпуса 2,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4), 41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2), 43, 45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2), 47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2), 49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2), 51; улица Саломеи Нерис, дома № 2, 2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4,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5,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6,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7), 4, 4 (корпус 1)</w:t>
            </w:r>
            <w:r w:rsidR="00530D7C">
              <w:rPr>
                <w:sz w:val="24"/>
              </w:rPr>
              <w:t>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Героев Панфиловцев, д.45, корп.3</w:t>
            </w:r>
          </w:p>
          <w:p w:rsidR="00110C1D" w:rsidRPr="00FF794D" w:rsidRDefault="00485E13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Школа № 827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642-36-14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Героев Панфиловцев, д.45, корп.3</w:t>
            </w:r>
          </w:p>
          <w:p w:rsidR="00110C1D" w:rsidRPr="00FF794D" w:rsidRDefault="00485E13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Школа № 827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642-36-14</w:t>
            </w: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2985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ED1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Героев Панфиловцев, дома №№ 27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4), 29 (корпуса 1, 2), 31, 3</w:t>
            </w:r>
            <w:r w:rsidR="00BC7ED1">
              <w:rPr>
                <w:sz w:val="24"/>
              </w:rPr>
              <w:t>3 (корпус 1), 35, 37 (корпус 1);</w:t>
            </w:r>
          </w:p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Туристская, дома №№ 21, 23, 25 (корпуса 1, 2, 3, 4, 5), 27 (корпуса 1,2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); 29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Героев Панфиловцев, д.35, корп.2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827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664-98-62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Героев Панфиловцев, д.35, корп.2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827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664-98-62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2987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Вилиса Лациса, дом № 31 (корпус 2)</w:t>
            </w:r>
            <w:r w:rsidR="00BC7ED1">
              <w:rPr>
                <w:sz w:val="24"/>
              </w:rPr>
              <w:t>;</w:t>
            </w:r>
          </w:p>
          <w:p w:rsidR="00110C1D" w:rsidRPr="00FF794D" w:rsidRDefault="00110C1D" w:rsidP="00BC7ED1">
            <w:pPr>
              <w:rPr>
                <w:sz w:val="24"/>
              </w:rPr>
            </w:pPr>
            <w:r w:rsidRPr="00FF794D">
              <w:rPr>
                <w:sz w:val="24"/>
              </w:rPr>
              <w:t xml:space="preserve"> улица Героев Панфиловцев, дома № 22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4)</w:t>
            </w:r>
            <w:r w:rsidR="00530D7C">
              <w:rPr>
                <w:sz w:val="24"/>
              </w:rPr>
              <w:t>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Вилиса Лациса, д.33, корп.2</w:t>
            </w:r>
          </w:p>
          <w:p w:rsidR="00110C1D" w:rsidRPr="00FF794D" w:rsidRDefault="00F57524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ГБОУ Школа </w:t>
            </w:r>
            <w:r w:rsidR="00110C1D" w:rsidRPr="00FF794D">
              <w:rPr>
                <w:sz w:val="24"/>
              </w:rPr>
              <w:t>№ 1399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664-43-96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Вилиса Лациса, д.33, корп.2</w:t>
            </w:r>
          </w:p>
          <w:p w:rsidR="00110C1D" w:rsidRPr="00FF794D" w:rsidRDefault="00F57524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ГБОУ Школа </w:t>
            </w:r>
            <w:r w:rsidR="00485E13">
              <w:rPr>
                <w:sz w:val="24"/>
              </w:rPr>
              <w:t>№ 1399</w:t>
            </w:r>
          </w:p>
          <w:p w:rsidR="00110C1D" w:rsidRPr="00FF794D" w:rsidRDefault="00110C1D" w:rsidP="001F2687">
            <w:pPr>
              <w:tabs>
                <w:tab w:val="left" w:pos="735"/>
              </w:tabs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664-43-96</w:t>
            </w: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2988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Вилиса Лациса, дома №№ 31 (корпус 1), 33 (корпус 1), 35, 37(корпус 1), 38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 xml:space="preserve">2), </w:t>
            </w:r>
            <w:r w:rsidR="00A26A51">
              <w:rPr>
                <w:sz w:val="24"/>
              </w:rPr>
              <w:t>39, 41, 42, 43 (корпус 1)</w:t>
            </w:r>
            <w:r w:rsidR="00530D7C">
              <w:rPr>
                <w:sz w:val="24"/>
              </w:rPr>
              <w:t>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Вилиса Лациса, д.33, корп.2</w:t>
            </w:r>
          </w:p>
          <w:p w:rsidR="00110C1D" w:rsidRPr="00FF794D" w:rsidRDefault="00F57524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ГБОУ Школа </w:t>
            </w:r>
            <w:r w:rsidR="00110C1D" w:rsidRPr="00FF794D">
              <w:rPr>
                <w:sz w:val="24"/>
              </w:rPr>
              <w:t>№ 1399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665-23-68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Вилиса Лациса, д.33, корп.2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1399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665-23-68</w:t>
            </w: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2989</w:t>
            </w:r>
          </w:p>
          <w:p w:rsidR="00110C1D" w:rsidRPr="00FF794D" w:rsidRDefault="00110C1D" w:rsidP="001F2687">
            <w:pPr>
              <w:rPr>
                <w:sz w:val="24"/>
              </w:rPr>
            </w:pP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B2E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Вилиса Лациса, дома №№ 14,15,17 (корпус 1),18, 19 (корпус 1), 21 (корпус 1), 23 (корпус 1), 25, 25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2), 27, 27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3);</w:t>
            </w:r>
          </w:p>
          <w:p w:rsidR="00CD3B2E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 xml:space="preserve">улица Героев Панфиловцев, дом № 25 (корпус 1); </w:t>
            </w:r>
          </w:p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Туристская, дома №№  31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2), 33, 33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Вилиса Лациса, д.21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Культурно-спортивный комплекс Российского химико-технологического университета им. Д.И.Менделеева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663-51-65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Вилиса Лациса, д.21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Культурно-спортивный комплекс Российского химико-технологического университета им. Д.И.Менделеева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663-51-65</w:t>
            </w: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2991</w:t>
            </w:r>
          </w:p>
          <w:p w:rsidR="00110C1D" w:rsidRPr="00FF794D" w:rsidRDefault="00110C1D" w:rsidP="001F2687">
            <w:pPr>
              <w:rPr>
                <w:sz w:val="24"/>
              </w:rPr>
            </w:pP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B2E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Вилиса Лациса, дома №№ 17 (корпус 2), 21 (</w:t>
            </w:r>
            <w:r w:rsidR="00CD3B2E">
              <w:rPr>
                <w:sz w:val="24"/>
              </w:rPr>
              <w:t>корпуса 2, 3,</w:t>
            </w:r>
            <w:r w:rsidR="00331252">
              <w:rPr>
                <w:sz w:val="24"/>
              </w:rPr>
              <w:t xml:space="preserve"> </w:t>
            </w:r>
            <w:r w:rsidR="00CD3B2E">
              <w:rPr>
                <w:sz w:val="24"/>
              </w:rPr>
              <w:t>4), 23 (корпус 4);</w:t>
            </w:r>
          </w:p>
          <w:p w:rsidR="00CD3B2E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Туристская, дом №№ 22 (корпус 1, 2), 24 (корпус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</w:t>
            </w:r>
            <w:r w:rsidR="00CD3B2E">
              <w:rPr>
                <w:sz w:val="24"/>
              </w:rPr>
              <w:t>);</w:t>
            </w:r>
          </w:p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lastRenderedPageBreak/>
              <w:t>улица Героев Панфиловцев, дома №№ 16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3), 18 (корпус 2); 18 (строение 1)</w:t>
            </w:r>
            <w:r w:rsidR="00530D7C">
              <w:rPr>
                <w:sz w:val="24"/>
              </w:rPr>
              <w:t>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ул. </w:t>
            </w:r>
            <w:r w:rsidR="00110C1D" w:rsidRPr="00FF794D">
              <w:rPr>
                <w:sz w:val="24"/>
              </w:rPr>
              <w:t>Вилиса Лациса, д.23, корп.3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883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665-83-14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Вилиса Лациса, д.23, корп.3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883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665-83-14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lastRenderedPageBreak/>
              <w:t>2993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A51" w:rsidRDefault="00110C1D" w:rsidP="00A26A51">
            <w:pPr>
              <w:rPr>
                <w:sz w:val="24"/>
              </w:rPr>
            </w:pPr>
            <w:r w:rsidRPr="00FF794D">
              <w:rPr>
                <w:sz w:val="24"/>
              </w:rPr>
              <w:t>улица Вилиса Лациса, дома №№ 5 (корпус 1), 7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4), 9 (корпуса 1, 2,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3), 11 (корпуса 3,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4), 13 (корпус 1);</w:t>
            </w:r>
          </w:p>
          <w:p w:rsidR="00A26A51" w:rsidRDefault="00110C1D" w:rsidP="00A26A51">
            <w:pPr>
              <w:rPr>
                <w:sz w:val="24"/>
              </w:rPr>
            </w:pPr>
            <w:r w:rsidRPr="00FF794D">
              <w:rPr>
                <w:sz w:val="24"/>
              </w:rPr>
              <w:t xml:space="preserve">улица Героев Панфиловцев, дома №№ </w:t>
            </w:r>
            <w:r w:rsidR="00A26A51">
              <w:rPr>
                <w:sz w:val="24"/>
              </w:rPr>
              <w:t>12 (корпус 2), 14 (корпуса 1,</w:t>
            </w:r>
            <w:r w:rsidR="00331252">
              <w:rPr>
                <w:sz w:val="24"/>
              </w:rPr>
              <w:t xml:space="preserve"> </w:t>
            </w:r>
            <w:r w:rsidR="00A26A51">
              <w:rPr>
                <w:sz w:val="24"/>
              </w:rPr>
              <w:t>2);</w:t>
            </w:r>
          </w:p>
          <w:p w:rsidR="00110C1D" w:rsidRPr="00FF794D" w:rsidRDefault="00110C1D" w:rsidP="00A26A51">
            <w:pPr>
              <w:rPr>
                <w:sz w:val="24"/>
              </w:rPr>
            </w:pPr>
            <w:r w:rsidRPr="00FF794D">
              <w:rPr>
                <w:sz w:val="24"/>
              </w:rPr>
              <w:t>улица Планерная, дома №№ 1 (корпус  4), 3 (корпуса 3,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4,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5, 6, 7), 7 (корпус 3)</w:t>
            </w:r>
            <w:r w:rsidR="00530D7C">
              <w:rPr>
                <w:sz w:val="24"/>
              </w:rPr>
              <w:t>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Вилиса Лациса, д.11, корп.2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883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740-51-98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Вилиса Лациса, д.11, корп.2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883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740-51-98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2995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A51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 xml:space="preserve">улица Вилиса Лациса дома №№ 1, 1 (корпус 1), 3 (корпус 1); </w:t>
            </w:r>
          </w:p>
          <w:p w:rsidR="00A26A51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 xml:space="preserve">улица Героев Панфиловцев, дома №№10, 12 (корпус 1); </w:t>
            </w:r>
          </w:p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Планерная, дома №№ 1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3), 3 (корпуса 1, 2), 5, 5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4,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5), 7 (корпус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4)</w:t>
            </w:r>
            <w:r w:rsidR="00530D7C">
              <w:rPr>
                <w:sz w:val="24"/>
              </w:rPr>
              <w:t>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Планерная, д.5, корп.2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883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642-54-83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Планерная, д.5, корп.2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883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642-54-83</w:t>
            </w: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2996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Героев Панфиловцев, дома №№ 13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3), 15 (корпуса 3,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4), 17 (корпус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 xml:space="preserve">2), 19, 21, 23 (корпус 1); </w:t>
            </w:r>
          </w:p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Туристская, дом № 20 (корпус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</w:t>
            </w:r>
            <w:r w:rsidR="00530D7C">
              <w:rPr>
                <w:sz w:val="24"/>
              </w:rPr>
              <w:t>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Героев Панфиловцев, д.15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1286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663-50-96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Героев Панфиловцев, д.15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1286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663-50-96</w:t>
            </w: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2997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A51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бульвар Яна Райниса, дома №№ 4 (корпус 3), 6 (корпус 3)</w:t>
            </w:r>
            <w:r w:rsidR="00A26A51">
              <w:rPr>
                <w:sz w:val="24"/>
              </w:rPr>
              <w:t>;</w:t>
            </w:r>
          </w:p>
          <w:p w:rsidR="00110C1D" w:rsidRPr="00FF794D" w:rsidRDefault="00110C1D" w:rsidP="00A26A51">
            <w:pPr>
              <w:rPr>
                <w:sz w:val="24"/>
              </w:rPr>
            </w:pPr>
            <w:r w:rsidRPr="00FF794D">
              <w:rPr>
                <w:sz w:val="24"/>
              </w:rPr>
              <w:t>улица Туристская, дома №№ 10, 10 (корпус 1)</w:t>
            </w:r>
            <w:r w:rsidR="00A26A51">
              <w:rPr>
                <w:sz w:val="24"/>
              </w:rPr>
              <w:t>,</w:t>
            </w:r>
            <w:r w:rsidRPr="00FF794D">
              <w:rPr>
                <w:sz w:val="24"/>
              </w:rPr>
              <w:t xml:space="preserve"> 12 (корпус 1)</w:t>
            </w:r>
            <w:r w:rsidR="00A26A51">
              <w:rPr>
                <w:sz w:val="24"/>
              </w:rPr>
              <w:t>,</w:t>
            </w:r>
            <w:r w:rsidRPr="00FF794D">
              <w:rPr>
                <w:sz w:val="24"/>
              </w:rPr>
              <w:t xml:space="preserve"> 14</w:t>
            </w:r>
            <w:r w:rsidR="00A26A51">
              <w:rPr>
                <w:sz w:val="24"/>
              </w:rPr>
              <w:t>,</w:t>
            </w:r>
            <w:r w:rsidRPr="00FF794D">
              <w:rPr>
                <w:sz w:val="24"/>
              </w:rPr>
              <w:t xml:space="preserve"> 14 (корпус 4), 16 (корпус 4), 18.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57524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F72DA1">
              <w:rPr>
                <w:sz w:val="24"/>
              </w:rPr>
              <w:t xml:space="preserve">л. </w:t>
            </w:r>
            <w:r w:rsidR="00110C1D" w:rsidRPr="00FF794D">
              <w:rPr>
                <w:sz w:val="24"/>
              </w:rPr>
              <w:t>Туристская, д.16, корп.2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1286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663-52-78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Туристская, д.16, корп.2</w:t>
            </w:r>
          </w:p>
          <w:p w:rsidR="00110C1D" w:rsidRPr="00FF794D" w:rsidRDefault="00530D7C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ГБОУ Школа № 1286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663-52-78</w:t>
            </w: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2999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A51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Героев Панфиловцев, дома №№ 3 (корпус 1), 7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4,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5,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6), 9 (корпус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2), 11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</w:t>
            </w:r>
            <w:r w:rsidR="00A26A51">
              <w:rPr>
                <w:sz w:val="24"/>
              </w:rPr>
              <w:t>;</w:t>
            </w:r>
          </w:p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бульвар  Яна Райниса, дом № 4 (корпус 4).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Героев Панфиловцев, д.13, корп.2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1286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740-65-44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Героев Панфиловцев, д.13, корп.2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1286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740-65-44</w:t>
            </w: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3001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A51" w:rsidRDefault="00A26A51" w:rsidP="001F2687">
            <w:pPr>
              <w:rPr>
                <w:sz w:val="24"/>
              </w:rPr>
            </w:pPr>
            <w:r>
              <w:rPr>
                <w:sz w:val="24"/>
              </w:rPr>
              <w:t>улица Туристская, дома №№ 8;</w:t>
            </w:r>
          </w:p>
          <w:p w:rsidR="00A26A51" w:rsidRDefault="00331252" w:rsidP="00A26A51">
            <w:pPr>
              <w:rPr>
                <w:sz w:val="24"/>
              </w:rPr>
            </w:pPr>
            <w:r>
              <w:rPr>
                <w:sz w:val="24"/>
              </w:rPr>
              <w:t xml:space="preserve">бульвар </w:t>
            </w:r>
            <w:r w:rsidR="00110C1D" w:rsidRPr="00FF794D">
              <w:rPr>
                <w:sz w:val="24"/>
              </w:rPr>
              <w:t>Яна Райниса, дома №№ 6 (корпуса 1,</w:t>
            </w:r>
            <w:r>
              <w:rPr>
                <w:sz w:val="24"/>
              </w:rPr>
              <w:t xml:space="preserve"> </w:t>
            </w:r>
            <w:r w:rsidR="00110C1D" w:rsidRPr="00FF794D">
              <w:rPr>
                <w:sz w:val="24"/>
              </w:rPr>
              <w:t>2), 8, 10, 12</w:t>
            </w:r>
            <w:r w:rsidR="00A26A51">
              <w:rPr>
                <w:sz w:val="24"/>
              </w:rPr>
              <w:t>;</w:t>
            </w:r>
          </w:p>
          <w:p w:rsidR="00110C1D" w:rsidRPr="00FF794D" w:rsidRDefault="00110C1D" w:rsidP="00A26A51">
            <w:pPr>
              <w:rPr>
                <w:sz w:val="24"/>
              </w:rPr>
            </w:pPr>
            <w:r w:rsidRPr="00FF794D">
              <w:rPr>
                <w:sz w:val="24"/>
              </w:rPr>
              <w:t>улица Героев Панфиловцев, дом</w:t>
            </w:r>
            <w:r w:rsidR="00A26A51">
              <w:rPr>
                <w:sz w:val="24"/>
              </w:rPr>
              <w:t>а№</w:t>
            </w:r>
            <w:r w:rsidRPr="00FF794D">
              <w:rPr>
                <w:sz w:val="24"/>
              </w:rPr>
              <w:t xml:space="preserve"> № 1 (корпус 3), 9 (корпуса 3,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4)</w:t>
            </w:r>
            <w:r w:rsidR="00530D7C">
              <w:rPr>
                <w:sz w:val="24"/>
              </w:rPr>
              <w:t>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57524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="00110C1D" w:rsidRPr="00FF794D">
              <w:rPr>
                <w:sz w:val="24"/>
              </w:rPr>
              <w:t>-р Яна Райниса, д.4, корп.2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1286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741-83-70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б-р Яна Райниса, д.4, корп.2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1286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741-83-70</w:t>
            </w: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3003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A51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Героев Панфиловцев дома №№ 1, 1 (корпус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 xml:space="preserve">5), 1/2, 3, 5; </w:t>
            </w:r>
          </w:p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 xml:space="preserve">бульвар  </w:t>
            </w:r>
            <w:r w:rsidR="00A26A51">
              <w:rPr>
                <w:sz w:val="24"/>
              </w:rPr>
              <w:t>Яна Райниса, дом № 2 (корпус 1)</w:t>
            </w:r>
            <w:r w:rsidR="00530D7C">
              <w:rPr>
                <w:sz w:val="24"/>
              </w:rPr>
              <w:t>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57524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="00110C1D" w:rsidRPr="00FF794D">
              <w:rPr>
                <w:sz w:val="24"/>
              </w:rPr>
              <w:t>-р Яна Райниса, д.4, корп.2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1286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741-87-24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б-р Яна Райниса, д.4, корп.2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1286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741-87-24</w:t>
            </w: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3004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A51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 xml:space="preserve">улица Героев Панфиловцев, дома №№ 2, 4, 6 (корпус 1), 8 (корпус 1); </w:t>
            </w:r>
          </w:p>
          <w:p w:rsidR="00A26A51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 xml:space="preserve">улица Фомичевой, дома №№ 11, 13; </w:t>
            </w:r>
          </w:p>
          <w:p w:rsidR="00110C1D" w:rsidRPr="00FF794D" w:rsidRDefault="00110C1D" w:rsidP="00A26A51">
            <w:pPr>
              <w:rPr>
                <w:sz w:val="24"/>
              </w:rPr>
            </w:pPr>
            <w:r w:rsidRPr="00FF794D">
              <w:rPr>
                <w:sz w:val="24"/>
              </w:rPr>
              <w:t>Химкинский бульвар, дом № 16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4,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5).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57524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F72DA1">
              <w:rPr>
                <w:sz w:val="24"/>
              </w:rPr>
              <w:t xml:space="preserve">л. </w:t>
            </w:r>
            <w:r w:rsidR="00110C1D" w:rsidRPr="00FF794D">
              <w:rPr>
                <w:sz w:val="24"/>
              </w:rPr>
              <w:t>Фомичевой, д.5, корп. 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1571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748-95-53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Фомичевой, д.5, корп. 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1571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748-95-53</w:t>
            </w: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3006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1F2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 xml:space="preserve">улица Героев Панфиловцев, дом № 6 (корпус 3); </w:t>
            </w:r>
          </w:p>
          <w:p w:rsidR="00A521F2" w:rsidRDefault="00110C1D" w:rsidP="00A521F2">
            <w:pPr>
              <w:rPr>
                <w:sz w:val="24"/>
              </w:rPr>
            </w:pPr>
            <w:r w:rsidRPr="00FF794D">
              <w:rPr>
                <w:sz w:val="24"/>
              </w:rPr>
              <w:t>улица Свободы, дома №№ 63 (корпус 1); 65 (корпус 1)</w:t>
            </w:r>
            <w:r w:rsidR="00A521F2">
              <w:rPr>
                <w:sz w:val="24"/>
              </w:rPr>
              <w:t>;</w:t>
            </w:r>
          </w:p>
          <w:p w:rsidR="00A521F2" w:rsidRDefault="00110C1D" w:rsidP="00A521F2">
            <w:pPr>
              <w:rPr>
                <w:sz w:val="24"/>
              </w:rPr>
            </w:pPr>
            <w:r w:rsidRPr="00FF794D">
              <w:rPr>
                <w:sz w:val="24"/>
              </w:rPr>
              <w:t>улица Фомичевой, дома №№ 5 (корпус 2), 7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2), 9</w:t>
            </w:r>
            <w:r w:rsidR="00A521F2">
              <w:rPr>
                <w:sz w:val="24"/>
              </w:rPr>
              <w:t>;</w:t>
            </w:r>
          </w:p>
          <w:p w:rsidR="00110C1D" w:rsidRPr="00FF794D" w:rsidRDefault="00110C1D" w:rsidP="00A521F2">
            <w:pPr>
              <w:rPr>
                <w:sz w:val="24"/>
              </w:rPr>
            </w:pPr>
            <w:r w:rsidRPr="00FF794D">
              <w:rPr>
                <w:sz w:val="24"/>
              </w:rPr>
              <w:lastRenderedPageBreak/>
              <w:t>Химкинский бульвар, дома №№ 4,</w:t>
            </w:r>
            <w:r w:rsidR="00DF77AD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6,</w:t>
            </w:r>
            <w:r w:rsidR="00DF77AD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8, 14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2, 3, 4, 5)</w:t>
            </w:r>
            <w:r w:rsidR="00530D7C">
              <w:rPr>
                <w:sz w:val="24"/>
              </w:rPr>
              <w:t>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ул. </w:t>
            </w:r>
            <w:r w:rsidR="00110C1D" w:rsidRPr="00FF794D">
              <w:rPr>
                <w:sz w:val="24"/>
              </w:rPr>
              <w:t>Фомичевой, д.5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1571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532-31-65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Фомичевой, д.5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1571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532-31-65</w:t>
            </w: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lastRenderedPageBreak/>
              <w:t>3007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1F2" w:rsidRDefault="00110C1D" w:rsidP="00A521F2">
            <w:pPr>
              <w:rPr>
                <w:sz w:val="24"/>
              </w:rPr>
            </w:pPr>
            <w:r w:rsidRPr="00FF794D">
              <w:rPr>
                <w:sz w:val="24"/>
              </w:rPr>
              <w:t>улица Свободы, дома №№ 59, 61,61 (корпус 2), 63, 65, 67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4), 67 А, 69;</w:t>
            </w:r>
          </w:p>
          <w:p w:rsidR="00110C1D" w:rsidRPr="00FF794D" w:rsidRDefault="00110C1D" w:rsidP="00A521F2">
            <w:pPr>
              <w:rPr>
                <w:sz w:val="24"/>
              </w:rPr>
            </w:pPr>
            <w:r w:rsidRPr="00FF794D">
              <w:rPr>
                <w:sz w:val="24"/>
              </w:rPr>
              <w:t>улица Фом</w:t>
            </w:r>
            <w:r w:rsidR="00A521F2">
              <w:rPr>
                <w:sz w:val="24"/>
              </w:rPr>
              <w:t>ичевой, дома №№ 1, 3 (строение1)</w:t>
            </w:r>
            <w:r w:rsidR="00530D7C">
              <w:rPr>
                <w:sz w:val="24"/>
              </w:rPr>
              <w:t>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57524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F72DA1">
              <w:rPr>
                <w:sz w:val="24"/>
              </w:rPr>
              <w:t xml:space="preserve">л. </w:t>
            </w:r>
            <w:r w:rsidR="00110C1D" w:rsidRPr="00FF794D">
              <w:rPr>
                <w:sz w:val="24"/>
              </w:rPr>
              <w:t>Фомичевой, д.1, корп.1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№1571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532-75-46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Фомичевой, д.1, корп.1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№1571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532-75-46</w:t>
            </w: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3009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1F2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Свободы, дома №№ 71, 71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2), 73 (корпус 1), 83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2,),85 (корпуса</w:t>
            </w:r>
            <w:r w:rsidR="00A521F2">
              <w:rPr>
                <w:sz w:val="24"/>
              </w:rPr>
              <w:t xml:space="preserve"> 1,</w:t>
            </w:r>
            <w:r w:rsidR="00331252">
              <w:rPr>
                <w:sz w:val="24"/>
              </w:rPr>
              <w:t xml:space="preserve"> </w:t>
            </w:r>
            <w:r w:rsidR="00A521F2">
              <w:rPr>
                <w:sz w:val="24"/>
              </w:rPr>
              <w:t>2), 87, 89 (корпус 1);</w:t>
            </w:r>
          </w:p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 xml:space="preserve">улица </w:t>
            </w:r>
            <w:r w:rsidR="00530D7C">
              <w:rPr>
                <w:sz w:val="24"/>
              </w:rPr>
              <w:t>Фомичевой, дома №№ 2, 4.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57524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F72DA1">
              <w:rPr>
                <w:sz w:val="24"/>
              </w:rPr>
              <w:t xml:space="preserve">л. </w:t>
            </w:r>
            <w:r w:rsidR="00110C1D" w:rsidRPr="00FF794D">
              <w:rPr>
                <w:sz w:val="24"/>
              </w:rPr>
              <w:t>Свободы, д.81, корп.1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№1571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532-76-89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Свободы, д.81, корп.1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№1571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532-76-89</w:t>
            </w:r>
          </w:p>
          <w:p w:rsidR="00110C1D" w:rsidRPr="00FF794D" w:rsidRDefault="00110C1D" w:rsidP="001F2687">
            <w:pPr>
              <w:ind w:firstLine="708"/>
              <w:jc w:val="center"/>
              <w:rPr>
                <w:sz w:val="24"/>
              </w:rPr>
            </w:pP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3010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1F2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Свободы, дома №№ 75,75 (корпуса 2,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3), 79, 81 (строения 4,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5), 83 (корпус 3, 4), 89 (корпуса 2,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 xml:space="preserve">4); </w:t>
            </w:r>
          </w:p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Фомичевой, дома №№ 6, 8, 8 (корпус 2).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57524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F72DA1">
              <w:rPr>
                <w:sz w:val="24"/>
              </w:rPr>
              <w:t xml:space="preserve">л. </w:t>
            </w:r>
            <w:r w:rsidR="00110C1D" w:rsidRPr="00FF794D">
              <w:rPr>
                <w:sz w:val="24"/>
              </w:rPr>
              <w:t>Свободы, д.81, корп.1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№1571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532-76-98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Свободы, д.81, корп.1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№1571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532-76-98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3012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Фомичевой, дома №№ 10 (строение 2), 12 (корпус 1), 14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3), 16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5,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6)</w:t>
            </w:r>
            <w:r w:rsidR="00530D7C">
              <w:rPr>
                <w:sz w:val="24"/>
              </w:rPr>
              <w:t>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57524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F72DA1">
              <w:rPr>
                <w:sz w:val="24"/>
              </w:rPr>
              <w:t xml:space="preserve">л. </w:t>
            </w:r>
            <w:r w:rsidR="00110C1D" w:rsidRPr="00FF794D">
              <w:rPr>
                <w:sz w:val="24"/>
              </w:rPr>
              <w:t>Планерная, д.12, корп.2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1571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532-83-13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Планерная, д.12, корп.2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1571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532-83-13</w:t>
            </w:r>
          </w:p>
          <w:p w:rsidR="00110C1D" w:rsidRPr="00FF794D" w:rsidRDefault="00110C1D" w:rsidP="001F2687">
            <w:pPr>
              <w:ind w:firstLine="708"/>
              <w:jc w:val="center"/>
              <w:rPr>
                <w:sz w:val="24"/>
              </w:rPr>
            </w:pP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3013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Планерная, дома №№ 12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4,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5,6), 14 , 14 (корпуса 2,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3, 5), 16 (корпус 5)</w:t>
            </w:r>
            <w:r w:rsidR="00530D7C">
              <w:rPr>
                <w:sz w:val="24"/>
              </w:rPr>
              <w:t>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57524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F72DA1">
              <w:rPr>
                <w:sz w:val="24"/>
              </w:rPr>
              <w:t xml:space="preserve">л. </w:t>
            </w:r>
            <w:r w:rsidR="00110C1D" w:rsidRPr="00FF794D">
              <w:rPr>
                <w:sz w:val="24"/>
              </w:rPr>
              <w:t>Планерная, д.12, корп.2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1571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532-78-46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Планерная, д.12, корп.2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 1571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532-78-46</w:t>
            </w: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3014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252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Планерная, дома №№ 16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3,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4, 6), 18 (корпус 1)</w:t>
            </w:r>
            <w:r w:rsidR="00331252">
              <w:rPr>
                <w:sz w:val="24"/>
              </w:rPr>
              <w:t xml:space="preserve">, </w:t>
            </w:r>
            <w:r w:rsidRPr="00FF794D">
              <w:rPr>
                <w:sz w:val="24"/>
              </w:rPr>
              <w:t xml:space="preserve">20 (корпус 1), 22 (корпус 1); </w:t>
            </w:r>
          </w:p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Свободы, дома №№81 (корпус 2), 81 (строение 3),85 (корпуса 3,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4)</w:t>
            </w:r>
            <w:r w:rsidR="00530D7C">
              <w:rPr>
                <w:sz w:val="24"/>
              </w:rPr>
              <w:t>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57524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F72DA1">
              <w:rPr>
                <w:sz w:val="24"/>
              </w:rPr>
              <w:t xml:space="preserve">л. </w:t>
            </w:r>
            <w:r w:rsidR="00110C1D" w:rsidRPr="00FF794D">
              <w:rPr>
                <w:sz w:val="24"/>
              </w:rPr>
              <w:t>Свободы, д.81, корп.6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№1571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532-78-65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72DA1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110C1D" w:rsidRPr="00FF794D">
              <w:rPr>
                <w:sz w:val="24"/>
              </w:rPr>
              <w:t>Свободы, д.81, корп.6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ГБОУ Школа №1571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532-78-65</w:t>
            </w:r>
          </w:p>
        </w:tc>
      </w:tr>
      <w:tr w:rsidR="00110C1D" w:rsidRPr="00E948A9" w:rsidTr="00DF77AD">
        <w:trPr>
          <w:cantSplit/>
          <w:jc w:val="center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3017</w:t>
            </w:r>
          </w:p>
        </w:tc>
        <w:tc>
          <w:tcPr>
            <w:tcW w:w="2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252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Свободы, дома №№ 91, 91 (корпуса 1,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>2), 93, 93 (корпус 1), 95 (корпус 2), 95 (строение 1),</w:t>
            </w:r>
            <w:r w:rsidR="00331252">
              <w:rPr>
                <w:sz w:val="24"/>
              </w:rPr>
              <w:t xml:space="preserve"> </w:t>
            </w:r>
            <w:r w:rsidRPr="00FF794D">
              <w:rPr>
                <w:sz w:val="24"/>
              </w:rPr>
              <w:t xml:space="preserve">97 (строение 1), 99 (корпус 1); </w:t>
            </w:r>
          </w:p>
          <w:p w:rsidR="00331252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 xml:space="preserve">улица Планерная, дома №№ 9, 24, 24 (корпус 1), 26 (строение 1); </w:t>
            </w:r>
          </w:p>
          <w:p w:rsidR="00331252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 xml:space="preserve">н/п Новобутаково; </w:t>
            </w:r>
          </w:p>
          <w:p w:rsidR="00110C1D" w:rsidRPr="00FF794D" w:rsidRDefault="00110C1D" w:rsidP="001F2687">
            <w:pPr>
              <w:rPr>
                <w:sz w:val="24"/>
              </w:rPr>
            </w:pPr>
            <w:r w:rsidRPr="00FF794D">
              <w:rPr>
                <w:sz w:val="24"/>
              </w:rPr>
              <w:t>улица Вилиса Лациса, дома  № 2 (корпуса 1, 2), 6 (корпус 1)</w:t>
            </w:r>
            <w:r w:rsidR="00530D7C">
              <w:rPr>
                <w:sz w:val="24"/>
              </w:rPr>
              <w:t>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C1D" w:rsidRPr="00FF794D" w:rsidRDefault="00F57524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F72DA1">
              <w:rPr>
                <w:sz w:val="24"/>
              </w:rPr>
              <w:t xml:space="preserve">л. </w:t>
            </w:r>
            <w:r w:rsidR="00110C1D" w:rsidRPr="00FF794D">
              <w:rPr>
                <w:sz w:val="24"/>
              </w:rPr>
              <w:t>Свободы, д.91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ГБУК КЦ «Алые паруса»</w:t>
            </w:r>
          </w:p>
          <w:p w:rsidR="00110C1D" w:rsidRPr="00FF794D" w:rsidRDefault="00110C1D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532-78-67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687" w:rsidRPr="00FF794D" w:rsidRDefault="00F57524" w:rsidP="001F2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F72DA1">
              <w:rPr>
                <w:sz w:val="24"/>
              </w:rPr>
              <w:t xml:space="preserve">л. </w:t>
            </w:r>
            <w:r w:rsidR="001F2687" w:rsidRPr="00FF794D">
              <w:rPr>
                <w:sz w:val="24"/>
              </w:rPr>
              <w:t>Свободы, д.91</w:t>
            </w:r>
          </w:p>
          <w:p w:rsidR="001F2687" w:rsidRPr="00FF794D" w:rsidRDefault="001F2687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ГБУК КЦ «Алые паруса»</w:t>
            </w:r>
          </w:p>
          <w:p w:rsidR="00110C1D" w:rsidRPr="00FF794D" w:rsidRDefault="001F2687" w:rsidP="001F2687">
            <w:pPr>
              <w:jc w:val="center"/>
              <w:rPr>
                <w:sz w:val="24"/>
              </w:rPr>
            </w:pPr>
            <w:r w:rsidRPr="00FF794D">
              <w:rPr>
                <w:sz w:val="24"/>
              </w:rPr>
              <w:t>8(495) 532-78-67</w:t>
            </w:r>
          </w:p>
        </w:tc>
      </w:tr>
    </w:tbl>
    <w:p w:rsidR="000F6138" w:rsidRDefault="000F6138" w:rsidP="00606022"/>
    <w:p w:rsidR="00DE6FCB" w:rsidRDefault="00DE6FCB" w:rsidP="00DE6FCB">
      <w:r>
        <w:t>СОГЛАСОВАНО</w:t>
      </w:r>
    </w:p>
    <w:p w:rsidR="00DE6FCB" w:rsidRDefault="00DE6FCB" w:rsidP="00DE6FCB">
      <w:r>
        <w:t>Глава управы района Северное Тушино ________________ _____________________</w:t>
      </w:r>
    </w:p>
    <w:p w:rsidR="00DE6FCB" w:rsidRPr="00735EEC" w:rsidRDefault="00DE6FCB" w:rsidP="00DE6FCB">
      <w:pPr>
        <w:ind w:left="5245"/>
        <w:rPr>
          <w:sz w:val="20"/>
        </w:rPr>
      </w:pPr>
      <w:r w:rsidRPr="00735EEC">
        <w:rPr>
          <w:sz w:val="20"/>
        </w:rPr>
        <w:t>подпись</w:t>
      </w:r>
      <w:r w:rsidRPr="00735EEC">
        <w:rPr>
          <w:sz w:val="20"/>
        </w:rPr>
        <w:tab/>
      </w:r>
      <w:r w:rsidRPr="00735EEC">
        <w:rPr>
          <w:sz w:val="20"/>
        </w:rPr>
        <w:tab/>
      </w:r>
      <w:r w:rsidRPr="00735EEC">
        <w:rPr>
          <w:sz w:val="20"/>
        </w:rPr>
        <w:tab/>
      </w:r>
      <w:r w:rsidRPr="00735EEC">
        <w:rPr>
          <w:sz w:val="20"/>
        </w:rPr>
        <w:tab/>
        <w:t>ФИО</w:t>
      </w:r>
    </w:p>
    <w:p w:rsidR="00DE6FCB" w:rsidRPr="00065778" w:rsidRDefault="00DE6FCB" w:rsidP="00DE6FCB">
      <w:r>
        <w:t>Дата _______________</w:t>
      </w:r>
    </w:p>
    <w:p w:rsidR="00DE6FCB" w:rsidRDefault="00DE6FCB" w:rsidP="00606022"/>
    <w:sectPr w:rsidR="00DE6FCB" w:rsidSect="00FF794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C8" w:rsidRDefault="00897EC8" w:rsidP="00606022">
      <w:r>
        <w:separator/>
      </w:r>
    </w:p>
  </w:endnote>
  <w:endnote w:type="continuationSeparator" w:id="0">
    <w:p w:rsidR="00897EC8" w:rsidRDefault="00897EC8" w:rsidP="0060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C8" w:rsidRDefault="00897EC8" w:rsidP="00606022">
      <w:r>
        <w:separator/>
      </w:r>
    </w:p>
  </w:footnote>
  <w:footnote w:type="continuationSeparator" w:id="0">
    <w:p w:rsidR="00897EC8" w:rsidRDefault="00897EC8" w:rsidP="00606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90"/>
    <w:rsid w:val="000F6138"/>
    <w:rsid w:val="00110C1D"/>
    <w:rsid w:val="00126590"/>
    <w:rsid w:val="001C3268"/>
    <w:rsid w:val="001C4E3E"/>
    <w:rsid w:val="001F2687"/>
    <w:rsid w:val="002D7B37"/>
    <w:rsid w:val="00331252"/>
    <w:rsid w:val="00485E13"/>
    <w:rsid w:val="00530D7C"/>
    <w:rsid w:val="00606022"/>
    <w:rsid w:val="00644169"/>
    <w:rsid w:val="00722287"/>
    <w:rsid w:val="00897EC8"/>
    <w:rsid w:val="00967BCB"/>
    <w:rsid w:val="00A26A51"/>
    <w:rsid w:val="00A521F2"/>
    <w:rsid w:val="00AA1D83"/>
    <w:rsid w:val="00BC7ED1"/>
    <w:rsid w:val="00CD3B2E"/>
    <w:rsid w:val="00DE6FCB"/>
    <w:rsid w:val="00DF77AD"/>
    <w:rsid w:val="00EF550C"/>
    <w:rsid w:val="00F57524"/>
    <w:rsid w:val="00F72DA1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0277"/>
  <w15:chartTrackingRefBased/>
  <w15:docId w15:val="{B68B108A-CFE6-4F69-BB7D-DCF799B2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0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60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60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602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 Николай Павлович</dc:creator>
  <cp:keywords/>
  <dc:description/>
  <cp:lastModifiedBy>Баловнева Ольга Владимировна</cp:lastModifiedBy>
  <cp:revision>19</cp:revision>
  <dcterms:created xsi:type="dcterms:W3CDTF">2023-07-06T10:50:00Z</dcterms:created>
  <dcterms:modified xsi:type="dcterms:W3CDTF">2024-01-24T12:28:00Z</dcterms:modified>
</cp:coreProperties>
</file>