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C81" w:rsidRDefault="001D1C81" w:rsidP="001D1C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D1C81">
        <w:rPr>
          <w:rFonts w:ascii="Times New Roman" w:hAnsi="Times New Roman" w:cs="Times New Roman"/>
          <w:sz w:val="32"/>
          <w:szCs w:val="32"/>
        </w:rPr>
        <w:t>Места размещения участковых избирательных комиссий и мест голосований на выборы депутатов Совета депутатов</w:t>
      </w:r>
      <w:r w:rsidRPr="001D1C8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1D1C81">
        <w:rPr>
          <w:rFonts w:ascii="Times New Roman" w:hAnsi="Times New Roman" w:cs="Times New Roman"/>
          <w:sz w:val="32"/>
          <w:szCs w:val="32"/>
        </w:rPr>
        <w:t xml:space="preserve">муниципального округа </w:t>
      </w:r>
      <w:r>
        <w:rPr>
          <w:rFonts w:ascii="Times New Roman" w:hAnsi="Times New Roman" w:cs="Times New Roman"/>
          <w:sz w:val="32"/>
          <w:szCs w:val="32"/>
        </w:rPr>
        <w:t>Северное Тушино</w:t>
      </w:r>
      <w:bookmarkStart w:id="0" w:name="_GoBack"/>
      <w:bookmarkEnd w:id="0"/>
    </w:p>
    <w:p w:rsidR="001D1C81" w:rsidRPr="001D1C81" w:rsidRDefault="001D1C81" w:rsidP="001D1C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692" w:type="pct"/>
        <w:tblInd w:w="-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36"/>
        <w:gridCol w:w="3545"/>
        <w:gridCol w:w="2834"/>
        <w:gridCol w:w="3117"/>
      </w:tblGrid>
      <w:tr w:rsidR="00204D3B" w:rsidRPr="00890EC6" w:rsidTr="003C5042">
        <w:trPr>
          <w:cantSplit/>
        </w:trPr>
        <w:tc>
          <w:tcPr>
            <w:tcW w:w="534" w:type="pct"/>
          </w:tcPr>
          <w:p w:rsidR="00204D3B" w:rsidRPr="00890EC6" w:rsidRDefault="00204D3B" w:rsidP="00735B0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90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избира</w:t>
            </w:r>
            <w:proofErr w:type="spellEnd"/>
          </w:p>
          <w:p w:rsidR="00204D3B" w:rsidRPr="00890EC6" w:rsidRDefault="00204D3B" w:rsidP="00735B0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тельного</w:t>
            </w:r>
          </w:p>
          <w:p w:rsidR="00204D3B" w:rsidRPr="00890EC6" w:rsidRDefault="00204D3B" w:rsidP="0073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участка</w:t>
            </w:r>
          </w:p>
        </w:tc>
        <w:tc>
          <w:tcPr>
            <w:tcW w:w="1667" w:type="pct"/>
          </w:tcPr>
          <w:p w:rsidR="00204D3B" w:rsidRPr="00890EC6" w:rsidRDefault="00204D3B" w:rsidP="0073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Границы избирательного участка (улицы и номера домовладений, входящих в границы избирательного участка)</w:t>
            </w:r>
          </w:p>
        </w:tc>
        <w:tc>
          <w:tcPr>
            <w:tcW w:w="1333" w:type="pct"/>
            <w:shd w:val="clear" w:color="auto" w:fill="auto"/>
          </w:tcPr>
          <w:p w:rsidR="00204D3B" w:rsidRPr="00890EC6" w:rsidRDefault="00204D3B" w:rsidP="00735B0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нахождения</w:t>
            </w:r>
          </w:p>
          <w:p w:rsidR="00204D3B" w:rsidRPr="00890EC6" w:rsidRDefault="00204D3B" w:rsidP="0073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участковой избирательной комиссии</w:t>
            </w:r>
          </w:p>
        </w:tc>
        <w:tc>
          <w:tcPr>
            <w:tcW w:w="1466" w:type="pct"/>
            <w:shd w:val="clear" w:color="auto" w:fill="auto"/>
          </w:tcPr>
          <w:p w:rsidR="00204D3B" w:rsidRPr="00890EC6" w:rsidRDefault="00204D3B" w:rsidP="0073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нахождения помещения для голосования</w:t>
            </w:r>
          </w:p>
        </w:tc>
      </w:tr>
      <w:tr w:rsidR="003A4993" w:rsidRPr="00890EC6" w:rsidTr="003C5042">
        <w:trPr>
          <w:cantSplit/>
        </w:trPr>
        <w:tc>
          <w:tcPr>
            <w:tcW w:w="534" w:type="pct"/>
            <w:shd w:val="clear" w:color="auto" w:fill="auto"/>
          </w:tcPr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2980</w:t>
            </w:r>
          </w:p>
        </w:tc>
        <w:tc>
          <w:tcPr>
            <w:tcW w:w="1667" w:type="pct"/>
            <w:shd w:val="clear" w:color="auto" w:fill="auto"/>
          </w:tcPr>
          <w:p w:rsidR="00657BD2" w:rsidRPr="00C7207B" w:rsidRDefault="00657BD2" w:rsidP="0065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улица Туристская, дома №№ 19 (корпуса 3,4);</w:t>
            </w:r>
          </w:p>
          <w:p w:rsidR="003A4993" w:rsidRPr="00C7207B" w:rsidRDefault="00657BD2" w:rsidP="0065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бульвар Яна Райниса, дома №№ 16 (корпус 1), 18 (корпус 1), 20 (корпуса 1,2), 22 (корпус 2).</w:t>
            </w:r>
          </w:p>
        </w:tc>
        <w:tc>
          <w:tcPr>
            <w:tcW w:w="1333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Туристская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д.19, корп.5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 827)</w:t>
            </w:r>
          </w:p>
          <w:p w:rsidR="003A4993" w:rsidRPr="00C10220" w:rsidRDefault="00BF0768" w:rsidP="003A4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</w:t>
            </w:r>
            <w:r w:rsidR="003A4993" w:rsidRPr="00C102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49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A4993" w:rsidRPr="00C10220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  <w:r w:rsidR="003A49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4993" w:rsidRPr="00C10220">
              <w:rPr>
                <w:rFonts w:ascii="Times New Roman" w:hAnsi="Times New Roman" w:cs="Times New Roman"/>
                <w:sz w:val="24"/>
                <w:szCs w:val="24"/>
              </w:rPr>
              <w:t>4583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Туристская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д.19, корп.5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 827)</w:t>
            </w:r>
          </w:p>
          <w:p w:rsidR="003A4993" w:rsidRPr="00C10220" w:rsidRDefault="00BF0768" w:rsidP="003A4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</w:t>
            </w:r>
            <w:r w:rsidR="003A4993" w:rsidRPr="00C102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49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A4993" w:rsidRPr="00C10220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  <w:r w:rsidR="003A49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4993" w:rsidRPr="00C10220">
              <w:rPr>
                <w:rFonts w:ascii="Times New Roman" w:hAnsi="Times New Roman" w:cs="Times New Roman"/>
                <w:sz w:val="24"/>
                <w:szCs w:val="24"/>
              </w:rPr>
              <w:t>4583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993" w:rsidRPr="00890EC6" w:rsidTr="003C5042">
        <w:trPr>
          <w:cantSplit/>
        </w:trPr>
        <w:tc>
          <w:tcPr>
            <w:tcW w:w="534" w:type="pct"/>
            <w:shd w:val="clear" w:color="auto" w:fill="auto"/>
          </w:tcPr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2981</w:t>
            </w:r>
          </w:p>
        </w:tc>
        <w:tc>
          <w:tcPr>
            <w:tcW w:w="1667" w:type="pct"/>
            <w:shd w:val="clear" w:color="auto" w:fill="auto"/>
          </w:tcPr>
          <w:p w:rsidR="007A0999" w:rsidRPr="00C7207B" w:rsidRDefault="007A0999" w:rsidP="007A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улица Туристская, дома №№ 13 (корпуса 1, 2), 15, 17, 19 (корпуса 1,2);</w:t>
            </w:r>
          </w:p>
          <w:p w:rsidR="003A4993" w:rsidRPr="00C7207B" w:rsidRDefault="007A0999" w:rsidP="007A0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бульвар Яна Райниса, дома №№ 14 (корпуса 1,2), 16 (корпус 2).</w:t>
            </w:r>
          </w:p>
        </w:tc>
        <w:tc>
          <w:tcPr>
            <w:tcW w:w="1333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Туристская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д.19 корп.5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№827)</w:t>
            </w:r>
          </w:p>
          <w:p w:rsidR="003A4993" w:rsidRPr="00C10220" w:rsidRDefault="00BF0768" w:rsidP="003A4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</w:t>
            </w:r>
            <w:r w:rsidR="003A4993" w:rsidRPr="00C102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49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A4993" w:rsidRPr="00C10220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  <w:r w:rsidR="003A49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4993" w:rsidRPr="00C10220">
              <w:rPr>
                <w:rFonts w:ascii="Times New Roman" w:hAnsi="Times New Roman" w:cs="Times New Roman"/>
                <w:sz w:val="24"/>
                <w:szCs w:val="24"/>
              </w:rPr>
              <w:t>4618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Туристская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д.19 корп.5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№827)</w:t>
            </w:r>
          </w:p>
          <w:p w:rsidR="003A4993" w:rsidRPr="00C10220" w:rsidRDefault="00BF0768" w:rsidP="003A4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</w:t>
            </w:r>
            <w:r w:rsidR="003A4993" w:rsidRPr="00C102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49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A4993" w:rsidRPr="00C10220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  <w:r w:rsidR="003A49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4993" w:rsidRPr="00C10220">
              <w:rPr>
                <w:rFonts w:ascii="Times New Roman" w:hAnsi="Times New Roman" w:cs="Times New Roman"/>
                <w:sz w:val="24"/>
                <w:szCs w:val="24"/>
              </w:rPr>
              <w:t>4618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993" w:rsidRPr="00890EC6" w:rsidTr="003C5042">
        <w:trPr>
          <w:cantSplit/>
        </w:trPr>
        <w:tc>
          <w:tcPr>
            <w:tcW w:w="534" w:type="pct"/>
            <w:shd w:val="clear" w:color="auto" w:fill="auto"/>
          </w:tcPr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2982</w:t>
            </w:r>
          </w:p>
        </w:tc>
        <w:tc>
          <w:tcPr>
            <w:tcW w:w="1667" w:type="pct"/>
            <w:shd w:val="clear" w:color="auto" w:fill="auto"/>
          </w:tcPr>
          <w:p w:rsidR="007A0999" w:rsidRPr="00C7207B" w:rsidRDefault="007A0999" w:rsidP="007A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улица Героев Панфиловцев, дом № 35 (корпус 4);</w:t>
            </w:r>
          </w:p>
          <w:p w:rsidR="003A4993" w:rsidRPr="00C7207B" w:rsidRDefault="007A0999" w:rsidP="007A0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бульвар Яна Райниса, дома №№ 22 (корпус 1), 24 (корпуса 1,2), 26 (корпуса 1,2), 28 (корпуса 1,2), 30</w:t>
            </w:r>
            <w:r w:rsidRPr="00C720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(корпус 1), 32.</w:t>
            </w:r>
          </w:p>
        </w:tc>
        <w:tc>
          <w:tcPr>
            <w:tcW w:w="1333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Панфиловцев, д.45, корп.3 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 827)</w:t>
            </w:r>
          </w:p>
          <w:p w:rsidR="003A4993" w:rsidRPr="00C10220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4654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Панфиловцев, д.45, корп.3 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 827)</w:t>
            </w:r>
          </w:p>
          <w:p w:rsidR="003A4993" w:rsidRPr="00C10220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4654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993" w:rsidRPr="00890EC6" w:rsidTr="003C5042">
        <w:trPr>
          <w:cantSplit/>
        </w:trPr>
        <w:tc>
          <w:tcPr>
            <w:tcW w:w="534" w:type="pct"/>
            <w:shd w:val="clear" w:color="auto" w:fill="auto"/>
          </w:tcPr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2983</w:t>
            </w:r>
          </w:p>
        </w:tc>
        <w:tc>
          <w:tcPr>
            <w:tcW w:w="1667" w:type="pct"/>
            <w:shd w:val="clear" w:color="auto" w:fill="auto"/>
          </w:tcPr>
          <w:p w:rsidR="007A0999" w:rsidRPr="00C7207B" w:rsidRDefault="007A0999" w:rsidP="007A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улица Героев Панфиловцев, дома №№ 35 (корпус 3), 37 (корпуса 2,3,4), 41 (корпуса 1,2), 43, 45 (корпуса 1,2), 47 (корпуса 1,2), 49 (корпуса 1,2), 51;</w:t>
            </w:r>
          </w:p>
          <w:p w:rsidR="003A4993" w:rsidRPr="00C7207B" w:rsidRDefault="007A0999" w:rsidP="007A0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улица Саломеи Нерис, дома № 2, 2 (корпуса 1,2,3,4,5,6,7), 4, 4 (корпус 1).</w:t>
            </w:r>
          </w:p>
        </w:tc>
        <w:tc>
          <w:tcPr>
            <w:tcW w:w="1333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Панфиловцев, д.45, корп.3 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 827)</w:t>
            </w:r>
          </w:p>
          <w:p w:rsidR="003A4993" w:rsidRPr="00C10220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4661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Панфиловцев, д.45, корп.3 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 827)</w:t>
            </w:r>
          </w:p>
          <w:p w:rsidR="003A4993" w:rsidRPr="00C10220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4661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993" w:rsidRPr="00890EC6" w:rsidTr="003C5042">
        <w:trPr>
          <w:cantSplit/>
        </w:trPr>
        <w:tc>
          <w:tcPr>
            <w:tcW w:w="534" w:type="pct"/>
            <w:shd w:val="clear" w:color="auto" w:fill="auto"/>
          </w:tcPr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2984</w:t>
            </w:r>
          </w:p>
        </w:tc>
        <w:tc>
          <w:tcPr>
            <w:tcW w:w="1667" w:type="pct"/>
            <w:shd w:val="clear" w:color="auto" w:fill="auto"/>
          </w:tcPr>
          <w:p w:rsidR="007A0999" w:rsidRPr="00C7207B" w:rsidRDefault="007A0999" w:rsidP="007A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Вилиса</w:t>
            </w:r>
            <w:proofErr w:type="spellEnd"/>
            <w:r w:rsidRPr="00C7207B">
              <w:rPr>
                <w:rFonts w:ascii="Times New Roman" w:hAnsi="Times New Roman" w:cs="Times New Roman"/>
                <w:sz w:val="24"/>
                <w:szCs w:val="24"/>
              </w:rPr>
              <w:t xml:space="preserve"> Лациса, дома №№ 27, 27 (корпуса 1,2,3);</w:t>
            </w:r>
          </w:p>
          <w:p w:rsidR="007A0999" w:rsidRPr="00C7207B" w:rsidRDefault="007A0999" w:rsidP="007A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улица Героев Панфиловцев, дом № 25 (корпус 1);</w:t>
            </w:r>
          </w:p>
          <w:p w:rsidR="003A4993" w:rsidRPr="00C7207B" w:rsidRDefault="007A0999" w:rsidP="007A0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улица Туристская, дома №№  31 (корпуса 1,2), 33, 33 (корпуса 1,2).</w:t>
            </w:r>
          </w:p>
        </w:tc>
        <w:tc>
          <w:tcPr>
            <w:tcW w:w="1333" w:type="pct"/>
            <w:shd w:val="clear" w:color="auto" w:fill="auto"/>
          </w:tcPr>
          <w:p w:rsidR="007A0999" w:rsidRPr="00C7207B" w:rsidRDefault="00517343" w:rsidP="00C7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7A0999" w:rsidRPr="00C7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Туристская</w:t>
            </w:r>
            <w:proofErr w:type="spellEnd"/>
            <w:r w:rsidR="007A0999" w:rsidRPr="00C7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д.31, корп. 1</w:t>
            </w:r>
          </w:p>
          <w:p w:rsidR="007A0999" w:rsidRDefault="007A0999" w:rsidP="007A0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(ГБУК г. Москвы «ОКЦ </w:t>
            </w:r>
            <w:r w:rsidR="00604216" w:rsidRPr="00C7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СЗАО»</w:t>
            </w:r>
            <w:r w:rsidR="003C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04216" w:rsidRPr="00C7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</w:t>
            </w:r>
            <w:r w:rsidR="003C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C7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229)</w:t>
            </w: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4993" w:rsidRPr="00C10220" w:rsidRDefault="00BF0768" w:rsidP="007A0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4668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shd w:val="clear" w:color="auto" w:fill="auto"/>
          </w:tcPr>
          <w:p w:rsidR="007A0999" w:rsidRPr="00C7207B" w:rsidRDefault="00517343" w:rsidP="00C7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7A0999" w:rsidRPr="00C7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Туристская</w:t>
            </w:r>
            <w:proofErr w:type="spellEnd"/>
            <w:r w:rsidR="007A0999" w:rsidRPr="00C7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д.31, корп. 1</w:t>
            </w:r>
          </w:p>
          <w:p w:rsidR="007A0999" w:rsidRDefault="007A0999" w:rsidP="007A0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(ГБУК г. Москвы «ОКЦ </w:t>
            </w:r>
            <w:r w:rsidR="00604216" w:rsidRPr="00C7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СЗАО»</w:t>
            </w:r>
            <w:r w:rsidR="003C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04216" w:rsidRPr="00C7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</w:t>
            </w:r>
            <w:r w:rsidR="003C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C7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229)</w:t>
            </w: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4993" w:rsidRPr="00C10220" w:rsidRDefault="00BF0768" w:rsidP="007A0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4668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993" w:rsidRPr="00890EC6" w:rsidTr="003C5042">
        <w:trPr>
          <w:cantSplit/>
        </w:trPr>
        <w:tc>
          <w:tcPr>
            <w:tcW w:w="534" w:type="pct"/>
            <w:shd w:val="clear" w:color="auto" w:fill="auto"/>
          </w:tcPr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2985</w:t>
            </w:r>
          </w:p>
        </w:tc>
        <w:tc>
          <w:tcPr>
            <w:tcW w:w="1667" w:type="pct"/>
            <w:shd w:val="clear" w:color="auto" w:fill="auto"/>
          </w:tcPr>
          <w:p w:rsidR="003A4993" w:rsidRPr="00C7207B" w:rsidRDefault="007A0999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улица Героев Панфиловцев, дома №№ 27 (корпуса 1,2,3,4), 29 (корпуса 1, 2), 31, 33 (корпус 1), 35, 37 (корпус 1).</w:t>
            </w:r>
          </w:p>
        </w:tc>
        <w:tc>
          <w:tcPr>
            <w:tcW w:w="1333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Панфиловцев, д.35, корп.2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 827)</w:t>
            </w:r>
          </w:p>
          <w:p w:rsidR="003A4993" w:rsidRPr="00C10220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4679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Панфиловцев, д.35, корп.2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 827)</w:t>
            </w:r>
          </w:p>
          <w:p w:rsidR="003A4993" w:rsidRPr="00C10220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4679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993" w:rsidRPr="00890EC6" w:rsidTr="003C5042">
        <w:trPr>
          <w:cantSplit/>
        </w:trPr>
        <w:tc>
          <w:tcPr>
            <w:tcW w:w="534" w:type="pct"/>
            <w:shd w:val="clear" w:color="auto" w:fill="auto"/>
          </w:tcPr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2986</w:t>
            </w:r>
          </w:p>
        </w:tc>
        <w:tc>
          <w:tcPr>
            <w:tcW w:w="1667" w:type="pct"/>
            <w:shd w:val="clear" w:color="auto" w:fill="auto"/>
          </w:tcPr>
          <w:p w:rsidR="003A4993" w:rsidRPr="00C7207B" w:rsidRDefault="007A0999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улица Туристская, дома №№ 21, 23, 25 (корпуса 1, 2, 3, 4, 5), 27 (корпуса 1,2); 29 (корпуса 1,2).</w:t>
            </w:r>
          </w:p>
        </w:tc>
        <w:tc>
          <w:tcPr>
            <w:tcW w:w="1333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Панфиловцев, д.35, корп.2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 827)</w:t>
            </w:r>
          </w:p>
          <w:p w:rsidR="003A4993" w:rsidRPr="00C10220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4692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Панфиловцев, д.35, корп.2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 827)</w:t>
            </w:r>
          </w:p>
          <w:p w:rsidR="003A4993" w:rsidRPr="00C10220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4692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993" w:rsidRPr="00890EC6" w:rsidTr="003C5042">
        <w:trPr>
          <w:cantSplit/>
        </w:trPr>
        <w:tc>
          <w:tcPr>
            <w:tcW w:w="534" w:type="pct"/>
            <w:shd w:val="clear" w:color="auto" w:fill="auto"/>
          </w:tcPr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</w:t>
            </w:r>
          </w:p>
        </w:tc>
        <w:tc>
          <w:tcPr>
            <w:tcW w:w="1667" w:type="pct"/>
            <w:shd w:val="clear" w:color="auto" w:fill="auto"/>
          </w:tcPr>
          <w:p w:rsidR="007A0999" w:rsidRPr="00C7207B" w:rsidRDefault="007A0999" w:rsidP="007A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Вилиса</w:t>
            </w:r>
            <w:proofErr w:type="spellEnd"/>
            <w:r w:rsidRPr="00C7207B">
              <w:rPr>
                <w:rFonts w:ascii="Times New Roman" w:hAnsi="Times New Roman" w:cs="Times New Roman"/>
                <w:sz w:val="24"/>
                <w:szCs w:val="24"/>
              </w:rPr>
              <w:t xml:space="preserve"> Лациса, дом № 31 (корпус 2)</w:t>
            </w:r>
          </w:p>
          <w:p w:rsidR="007A0999" w:rsidRPr="00C7207B" w:rsidRDefault="007A0999" w:rsidP="007A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 xml:space="preserve"> улица Героев Панфиловцев, дома № 22 (корпуса 1,2,3,4)</w:t>
            </w:r>
          </w:p>
          <w:p w:rsidR="003A4993" w:rsidRPr="00C7207B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Вилиса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Лациса, д.33, корп.2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  № 1399)</w:t>
            </w:r>
          </w:p>
          <w:p w:rsidR="003A4993" w:rsidRPr="00C10220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4695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Вилиса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Лациса, д.33, корп.2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  № 1399)</w:t>
            </w:r>
          </w:p>
          <w:p w:rsidR="003A4993" w:rsidRPr="00C10220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4695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993" w:rsidRPr="00890EC6" w:rsidTr="003C5042">
        <w:trPr>
          <w:cantSplit/>
        </w:trPr>
        <w:tc>
          <w:tcPr>
            <w:tcW w:w="534" w:type="pct"/>
            <w:shd w:val="clear" w:color="auto" w:fill="auto"/>
          </w:tcPr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2988</w:t>
            </w:r>
          </w:p>
        </w:tc>
        <w:tc>
          <w:tcPr>
            <w:tcW w:w="1667" w:type="pct"/>
            <w:shd w:val="clear" w:color="auto" w:fill="auto"/>
          </w:tcPr>
          <w:p w:rsidR="003A4993" w:rsidRPr="00C7207B" w:rsidRDefault="007A0999" w:rsidP="00F1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Вилиса</w:t>
            </w:r>
            <w:proofErr w:type="spellEnd"/>
            <w:r w:rsidRPr="00C7207B">
              <w:rPr>
                <w:rFonts w:ascii="Times New Roman" w:hAnsi="Times New Roman" w:cs="Times New Roman"/>
                <w:sz w:val="24"/>
                <w:szCs w:val="24"/>
              </w:rPr>
              <w:t xml:space="preserve"> Лациса, дома №№ 31 (корпус 1), 33 (корпус 1), 35, 37(корпус 1), </w:t>
            </w:r>
            <w:r w:rsidR="00F1246F" w:rsidRPr="00C7207B">
              <w:rPr>
                <w:rFonts w:ascii="Times New Roman" w:hAnsi="Times New Roman" w:cs="Times New Roman"/>
                <w:sz w:val="24"/>
                <w:szCs w:val="24"/>
              </w:rPr>
              <w:t>38 (корпуса 1,2)</w:t>
            </w:r>
            <w:r w:rsidR="00F124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4B8D">
              <w:rPr>
                <w:rFonts w:ascii="Times New Roman" w:hAnsi="Times New Roman" w:cs="Times New Roman"/>
                <w:sz w:val="24"/>
                <w:szCs w:val="24"/>
              </w:rPr>
              <w:t>39, 41, 42, 43 (корпус 1)</w:t>
            </w:r>
          </w:p>
        </w:tc>
        <w:tc>
          <w:tcPr>
            <w:tcW w:w="1333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Вилиса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Лациса, д.33, корп.2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(ГБОУ </w:t>
            </w:r>
            <w:r w:rsidR="0051734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</w:t>
            </w: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1399)</w:t>
            </w:r>
          </w:p>
          <w:p w:rsidR="003A4993" w:rsidRPr="00C10220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4711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Вилиса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Лациса, д.33, корп.2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(ГБОУ </w:t>
            </w:r>
            <w:r w:rsidR="0051734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</w:t>
            </w: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1399)</w:t>
            </w:r>
          </w:p>
          <w:p w:rsidR="003A4993" w:rsidRPr="00C10220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4711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993" w:rsidRPr="00890EC6" w:rsidTr="003C5042">
        <w:trPr>
          <w:cantSplit/>
        </w:trPr>
        <w:tc>
          <w:tcPr>
            <w:tcW w:w="534" w:type="pct"/>
            <w:shd w:val="clear" w:color="auto" w:fill="auto"/>
          </w:tcPr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2989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:rsidR="003A4993" w:rsidRPr="00C7207B" w:rsidRDefault="007A0999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Вилиса</w:t>
            </w:r>
            <w:proofErr w:type="spellEnd"/>
            <w:r w:rsidRPr="00C7207B">
              <w:rPr>
                <w:rFonts w:ascii="Times New Roman" w:hAnsi="Times New Roman" w:cs="Times New Roman"/>
                <w:sz w:val="24"/>
                <w:szCs w:val="24"/>
              </w:rPr>
              <w:t xml:space="preserve"> Лациса, дома №№ 19 (корпус 1), 21 (корпус 1), 23 (корпус 1), 25, 25 (корпуса 1,2)</w:t>
            </w:r>
          </w:p>
        </w:tc>
        <w:tc>
          <w:tcPr>
            <w:tcW w:w="1333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Вилиса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Лациса, д.21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(Культурно-спортивный комплекс Российского химико-технологического университета им. </w:t>
            </w:r>
            <w:proofErr w:type="spellStart"/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Д.И.Менделеева</w:t>
            </w:r>
            <w:proofErr w:type="spellEnd"/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A4993" w:rsidRPr="00C10220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4716</w:t>
            </w:r>
          </w:p>
          <w:p w:rsidR="003A4993" w:rsidRPr="00C10220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Вилиса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Лациса, д.21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(Культурно-спортивный комплекс Российского химико-технологического университета им. </w:t>
            </w:r>
            <w:proofErr w:type="spellStart"/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Д.И.Менделеева</w:t>
            </w:r>
            <w:proofErr w:type="spellEnd"/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A4993" w:rsidRPr="00C10220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4716</w:t>
            </w:r>
          </w:p>
          <w:p w:rsidR="003A4993" w:rsidRPr="00C10220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993" w:rsidRPr="00890EC6" w:rsidTr="003C5042">
        <w:trPr>
          <w:cantSplit/>
        </w:trPr>
        <w:tc>
          <w:tcPr>
            <w:tcW w:w="534" w:type="pct"/>
            <w:shd w:val="clear" w:color="auto" w:fill="auto"/>
          </w:tcPr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2990</w:t>
            </w:r>
          </w:p>
        </w:tc>
        <w:tc>
          <w:tcPr>
            <w:tcW w:w="1667" w:type="pct"/>
            <w:shd w:val="clear" w:color="auto" w:fill="auto"/>
          </w:tcPr>
          <w:p w:rsidR="007A0999" w:rsidRPr="00C7207B" w:rsidRDefault="007A0999" w:rsidP="007A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улица Героев Панфиловцев, дома №№ 16 (корпуса 1,2,3), 18 (корпус 2); 18 (строение 1);</w:t>
            </w:r>
          </w:p>
          <w:p w:rsidR="003A4993" w:rsidRPr="00C7207B" w:rsidRDefault="007A0999" w:rsidP="007A0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улица Туристская, дома №№ 22 (корпус 1, 2), 24 (корпус 2).</w:t>
            </w:r>
          </w:p>
        </w:tc>
        <w:tc>
          <w:tcPr>
            <w:tcW w:w="1333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Вилиса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Лациса, д.23, корп.3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 883)</w:t>
            </w:r>
          </w:p>
          <w:p w:rsidR="003A4993" w:rsidRPr="00890EC6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4729</w:t>
            </w:r>
          </w:p>
        </w:tc>
        <w:tc>
          <w:tcPr>
            <w:tcW w:w="1466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Вилиса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Лациса, д.23, корп.3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 883)</w:t>
            </w:r>
          </w:p>
          <w:p w:rsidR="003A4993" w:rsidRPr="00890EC6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4729</w:t>
            </w:r>
          </w:p>
        </w:tc>
      </w:tr>
      <w:tr w:rsidR="003A4993" w:rsidRPr="00890EC6" w:rsidTr="003C5042">
        <w:trPr>
          <w:cantSplit/>
        </w:trPr>
        <w:tc>
          <w:tcPr>
            <w:tcW w:w="534" w:type="pct"/>
            <w:shd w:val="clear" w:color="auto" w:fill="auto"/>
          </w:tcPr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2991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:rsidR="007A0999" w:rsidRPr="00C7207B" w:rsidRDefault="007A0999" w:rsidP="007A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Вилиса</w:t>
            </w:r>
            <w:proofErr w:type="spellEnd"/>
            <w:r w:rsidRPr="00C7207B">
              <w:rPr>
                <w:rFonts w:ascii="Times New Roman" w:hAnsi="Times New Roman" w:cs="Times New Roman"/>
                <w:sz w:val="24"/>
                <w:szCs w:val="24"/>
              </w:rPr>
              <w:t xml:space="preserve"> Лациса, дома №№ 14, 15, 17 (корпуса 1, 2), 18, 21 (корпуса 2, 3,4), 23 (корпус 4), </w:t>
            </w:r>
          </w:p>
          <w:p w:rsidR="003A4993" w:rsidRPr="00C7207B" w:rsidRDefault="007A0999" w:rsidP="007A0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улица Туристская, дом № 24 (корпус 1).</w:t>
            </w:r>
          </w:p>
        </w:tc>
        <w:tc>
          <w:tcPr>
            <w:tcW w:w="1333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Вилиса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Лациса, д.23, корп.3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 883)</w:t>
            </w:r>
          </w:p>
          <w:p w:rsidR="003A4993" w:rsidRPr="00C10220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Вилиса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Лациса, д.23, корп.3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 883)</w:t>
            </w:r>
          </w:p>
          <w:p w:rsidR="003A4993" w:rsidRPr="00C10220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4993" w:rsidRPr="00890EC6" w:rsidTr="003C5042">
        <w:trPr>
          <w:cantSplit/>
        </w:trPr>
        <w:tc>
          <w:tcPr>
            <w:tcW w:w="534" w:type="pct"/>
            <w:shd w:val="clear" w:color="auto" w:fill="auto"/>
          </w:tcPr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2992</w:t>
            </w:r>
          </w:p>
        </w:tc>
        <w:tc>
          <w:tcPr>
            <w:tcW w:w="1667" w:type="pct"/>
            <w:shd w:val="clear" w:color="auto" w:fill="auto"/>
          </w:tcPr>
          <w:p w:rsidR="007A0999" w:rsidRPr="00C7207B" w:rsidRDefault="007A0999" w:rsidP="007A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Вилиса</w:t>
            </w:r>
            <w:proofErr w:type="spellEnd"/>
            <w:r w:rsidRPr="00C7207B">
              <w:rPr>
                <w:rFonts w:ascii="Times New Roman" w:hAnsi="Times New Roman" w:cs="Times New Roman"/>
                <w:sz w:val="24"/>
                <w:szCs w:val="24"/>
              </w:rPr>
              <w:t xml:space="preserve"> Лациса, дома №№ 9 (корпус 3), 11 (корпуса 3,4);</w:t>
            </w:r>
          </w:p>
          <w:p w:rsidR="007A0999" w:rsidRPr="00C7207B" w:rsidRDefault="007A0999" w:rsidP="007A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 xml:space="preserve">улица Героев Панфиловцев, дома №№ 12 (корпус 2), 14 (корпуса 1,2), </w:t>
            </w:r>
          </w:p>
          <w:p w:rsidR="003A4993" w:rsidRPr="00C7207B" w:rsidRDefault="007A0999" w:rsidP="007A0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улица Планерная, дома №№ 1 (корпус  4), 3 (корпуса 3,4,5, 6, 7).</w:t>
            </w:r>
          </w:p>
        </w:tc>
        <w:tc>
          <w:tcPr>
            <w:tcW w:w="1333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Вилиса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Лациса, д.11, корп.2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 883)</w:t>
            </w:r>
          </w:p>
          <w:p w:rsidR="003A4993" w:rsidRPr="00C10220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4756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Вилиса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Лациса, д.11, корп.2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 883)</w:t>
            </w:r>
          </w:p>
          <w:p w:rsidR="003A4993" w:rsidRPr="00C10220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4756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4993" w:rsidRPr="00890EC6" w:rsidTr="003C5042">
        <w:trPr>
          <w:cantSplit/>
        </w:trPr>
        <w:tc>
          <w:tcPr>
            <w:tcW w:w="534" w:type="pct"/>
            <w:shd w:val="clear" w:color="auto" w:fill="auto"/>
          </w:tcPr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1667" w:type="pct"/>
            <w:shd w:val="clear" w:color="auto" w:fill="auto"/>
          </w:tcPr>
          <w:p w:rsidR="007A0999" w:rsidRPr="00C7207B" w:rsidRDefault="007A0999" w:rsidP="007A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Вилиса</w:t>
            </w:r>
            <w:proofErr w:type="spellEnd"/>
            <w:r w:rsidRPr="00C7207B">
              <w:rPr>
                <w:rFonts w:ascii="Times New Roman" w:hAnsi="Times New Roman" w:cs="Times New Roman"/>
                <w:sz w:val="24"/>
                <w:szCs w:val="24"/>
              </w:rPr>
              <w:t xml:space="preserve"> Лациса, дома №№ 5 (корпус 1), 7 (корпуса 1,4), 9 (корпуса 1, 2), 13 (корпус 1).</w:t>
            </w:r>
          </w:p>
          <w:p w:rsidR="003A4993" w:rsidRPr="00C7207B" w:rsidRDefault="007A0999" w:rsidP="007A0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Улица Планерная, дом № 7 (корпус 3).</w:t>
            </w:r>
          </w:p>
        </w:tc>
        <w:tc>
          <w:tcPr>
            <w:tcW w:w="1333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Вилиса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Лациса, д.11, корп.2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 883)</w:t>
            </w:r>
          </w:p>
          <w:p w:rsidR="003A4993" w:rsidRPr="00C10220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4759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Вилиса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Лациса, д.11, корп.2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 883)</w:t>
            </w:r>
          </w:p>
          <w:p w:rsidR="003A4993" w:rsidRPr="00C10220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4759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4993" w:rsidRPr="00890EC6" w:rsidTr="003C5042">
        <w:trPr>
          <w:cantSplit/>
        </w:trPr>
        <w:tc>
          <w:tcPr>
            <w:tcW w:w="534" w:type="pct"/>
            <w:shd w:val="clear" w:color="auto" w:fill="auto"/>
          </w:tcPr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2994</w:t>
            </w:r>
          </w:p>
        </w:tc>
        <w:tc>
          <w:tcPr>
            <w:tcW w:w="1667" w:type="pct"/>
            <w:shd w:val="clear" w:color="auto" w:fill="auto"/>
          </w:tcPr>
          <w:p w:rsidR="007A0999" w:rsidRPr="00C7207B" w:rsidRDefault="007A0999" w:rsidP="007A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 xml:space="preserve">улица Героев Панфиловцев, дома №№10, 12 (корпус 1); </w:t>
            </w:r>
          </w:p>
          <w:p w:rsidR="003A4993" w:rsidRPr="00C7207B" w:rsidRDefault="007A0999" w:rsidP="007A0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улица Планерная, дома №№ 1 (корпуса 1,2,3), 3 (корпуса 1, 2), 5 (корпуса 3,4,5), 7 (корпус 4)</w:t>
            </w:r>
          </w:p>
        </w:tc>
        <w:tc>
          <w:tcPr>
            <w:tcW w:w="1333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Планерная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корп.2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 883)</w:t>
            </w:r>
          </w:p>
          <w:p w:rsidR="003A4993" w:rsidRPr="00890EC6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4765</w:t>
            </w:r>
          </w:p>
        </w:tc>
        <w:tc>
          <w:tcPr>
            <w:tcW w:w="1466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Планерная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корп.2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 883)</w:t>
            </w:r>
          </w:p>
          <w:p w:rsidR="003A4993" w:rsidRPr="00890EC6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4765</w:t>
            </w:r>
          </w:p>
        </w:tc>
      </w:tr>
      <w:tr w:rsidR="003A4993" w:rsidRPr="00890EC6" w:rsidTr="003C5042">
        <w:trPr>
          <w:cantSplit/>
        </w:trPr>
        <w:tc>
          <w:tcPr>
            <w:tcW w:w="534" w:type="pct"/>
            <w:shd w:val="clear" w:color="auto" w:fill="auto"/>
          </w:tcPr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1667" w:type="pct"/>
            <w:shd w:val="clear" w:color="auto" w:fill="auto"/>
          </w:tcPr>
          <w:p w:rsidR="003A4993" w:rsidRPr="00C7207B" w:rsidRDefault="007A0999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Вилиса</w:t>
            </w:r>
            <w:proofErr w:type="spellEnd"/>
            <w:r w:rsidRPr="00C7207B">
              <w:rPr>
                <w:rFonts w:ascii="Times New Roman" w:hAnsi="Times New Roman" w:cs="Times New Roman"/>
                <w:sz w:val="24"/>
                <w:szCs w:val="24"/>
              </w:rPr>
              <w:t xml:space="preserve"> Лациса дома №№ 1, 1 (корпус 1), 3 (корпус 1); улица Планерная, дома №№ 5, 5 (корпус 1), 7 (корпус 1).</w:t>
            </w:r>
          </w:p>
        </w:tc>
        <w:tc>
          <w:tcPr>
            <w:tcW w:w="1333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Планерная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д.5, корп.2 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 883)</w:t>
            </w:r>
          </w:p>
          <w:p w:rsidR="003A4993" w:rsidRPr="00890EC6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4768</w:t>
            </w:r>
          </w:p>
        </w:tc>
        <w:tc>
          <w:tcPr>
            <w:tcW w:w="1466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Планерная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д.5, корп.2 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 883)</w:t>
            </w:r>
          </w:p>
          <w:p w:rsidR="003A4993" w:rsidRPr="00890EC6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4768</w:t>
            </w:r>
          </w:p>
        </w:tc>
      </w:tr>
      <w:tr w:rsidR="003A4993" w:rsidRPr="00890EC6" w:rsidTr="003C5042">
        <w:trPr>
          <w:cantSplit/>
        </w:trPr>
        <w:tc>
          <w:tcPr>
            <w:tcW w:w="534" w:type="pct"/>
            <w:shd w:val="clear" w:color="auto" w:fill="auto"/>
          </w:tcPr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2996</w:t>
            </w:r>
          </w:p>
        </w:tc>
        <w:tc>
          <w:tcPr>
            <w:tcW w:w="1667" w:type="pct"/>
            <w:shd w:val="clear" w:color="auto" w:fill="auto"/>
          </w:tcPr>
          <w:p w:rsidR="007A0999" w:rsidRPr="00C7207B" w:rsidRDefault="007A0999" w:rsidP="007A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 xml:space="preserve">улица Героев Панфиловцев, дома №№ 13 (корпуса 1,3), 17 (корпус 1), 19, 21, 23 (корпус 1); </w:t>
            </w:r>
          </w:p>
          <w:p w:rsidR="003A4993" w:rsidRPr="00C7207B" w:rsidRDefault="007A0999" w:rsidP="007A0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улица Туристская, дом № 20 (корпус 1)</w:t>
            </w:r>
          </w:p>
        </w:tc>
        <w:tc>
          <w:tcPr>
            <w:tcW w:w="1333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Панфиловцев, д.15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 1286)</w:t>
            </w:r>
          </w:p>
          <w:p w:rsidR="003A4993" w:rsidRPr="00890EC6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</w:t>
            </w:r>
          </w:p>
        </w:tc>
        <w:tc>
          <w:tcPr>
            <w:tcW w:w="1466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Панфиловцев, д.15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 1286)</w:t>
            </w:r>
          </w:p>
          <w:p w:rsidR="003A4993" w:rsidRPr="00890EC6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</w:t>
            </w:r>
          </w:p>
        </w:tc>
      </w:tr>
      <w:tr w:rsidR="003A4993" w:rsidRPr="00890EC6" w:rsidTr="003C5042">
        <w:trPr>
          <w:cantSplit/>
        </w:trPr>
        <w:tc>
          <w:tcPr>
            <w:tcW w:w="534" w:type="pct"/>
            <w:shd w:val="clear" w:color="auto" w:fill="auto"/>
          </w:tcPr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2997</w:t>
            </w:r>
          </w:p>
        </w:tc>
        <w:tc>
          <w:tcPr>
            <w:tcW w:w="1667" w:type="pct"/>
            <w:shd w:val="clear" w:color="auto" w:fill="auto"/>
          </w:tcPr>
          <w:p w:rsidR="007A0999" w:rsidRPr="00C7207B" w:rsidRDefault="007A0999" w:rsidP="007A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улица Туристская, дома №№ 16 (корпус 4), 18, 20 (корпус 2);</w:t>
            </w:r>
          </w:p>
          <w:p w:rsidR="003A4993" w:rsidRPr="00C7207B" w:rsidRDefault="007A0999" w:rsidP="007A0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бульвар Яна Райниса, дом № 6 (корпус 3).</w:t>
            </w:r>
          </w:p>
        </w:tc>
        <w:tc>
          <w:tcPr>
            <w:tcW w:w="1333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Туристская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д.16, корп.2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 1286)</w:t>
            </w:r>
          </w:p>
          <w:p w:rsidR="003A4993" w:rsidRPr="00890EC6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4786</w:t>
            </w:r>
          </w:p>
        </w:tc>
        <w:tc>
          <w:tcPr>
            <w:tcW w:w="1466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Туристская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д.16, корп.2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 1286)</w:t>
            </w:r>
          </w:p>
          <w:p w:rsidR="003A4993" w:rsidRPr="00890EC6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4786</w:t>
            </w:r>
          </w:p>
        </w:tc>
      </w:tr>
      <w:tr w:rsidR="003A4993" w:rsidRPr="00890EC6" w:rsidTr="003C5042">
        <w:trPr>
          <w:cantSplit/>
        </w:trPr>
        <w:tc>
          <w:tcPr>
            <w:tcW w:w="534" w:type="pct"/>
            <w:shd w:val="clear" w:color="auto" w:fill="auto"/>
          </w:tcPr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</w:t>
            </w:r>
          </w:p>
        </w:tc>
        <w:tc>
          <w:tcPr>
            <w:tcW w:w="1667" w:type="pct"/>
            <w:shd w:val="clear" w:color="auto" w:fill="auto"/>
          </w:tcPr>
          <w:p w:rsidR="007A0999" w:rsidRPr="00C7207B" w:rsidRDefault="007A0999" w:rsidP="007A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улица Туристская, дома №№ 10, 10 (корпус 1); 12 (корпус 1); 14 (корпус 4).</w:t>
            </w:r>
          </w:p>
          <w:p w:rsidR="003A4993" w:rsidRPr="00C7207B" w:rsidRDefault="007A0999" w:rsidP="007A0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бульвар Яна Райниса, дом 4 (корпус 3)</w:t>
            </w:r>
          </w:p>
        </w:tc>
        <w:tc>
          <w:tcPr>
            <w:tcW w:w="1333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Туристская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д.16, корп.2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 1286)</w:t>
            </w:r>
          </w:p>
          <w:p w:rsidR="003A4993" w:rsidRPr="00890EC6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4823</w:t>
            </w:r>
          </w:p>
        </w:tc>
        <w:tc>
          <w:tcPr>
            <w:tcW w:w="1466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Туристская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д.16, корп.2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 1286)</w:t>
            </w:r>
          </w:p>
          <w:p w:rsidR="003A4993" w:rsidRPr="00890EC6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4823</w:t>
            </w:r>
          </w:p>
        </w:tc>
      </w:tr>
      <w:tr w:rsidR="003A4993" w:rsidRPr="00890EC6" w:rsidTr="003C5042">
        <w:trPr>
          <w:cantSplit/>
        </w:trPr>
        <w:tc>
          <w:tcPr>
            <w:tcW w:w="534" w:type="pct"/>
            <w:shd w:val="clear" w:color="auto" w:fill="auto"/>
          </w:tcPr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</w:t>
            </w:r>
          </w:p>
        </w:tc>
        <w:tc>
          <w:tcPr>
            <w:tcW w:w="1667" w:type="pct"/>
            <w:shd w:val="clear" w:color="auto" w:fill="auto"/>
          </w:tcPr>
          <w:p w:rsidR="003A4993" w:rsidRPr="00C7207B" w:rsidRDefault="007A0999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улица Героев Панфиловцев, дома №№ 7 (корпуса 1,2,4,5,6), 9 (корпус 1), 11 (корпуса 1,2)</w:t>
            </w:r>
          </w:p>
        </w:tc>
        <w:tc>
          <w:tcPr>
            <w:tcW w:w="1333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Панфиловцев, д.13, корп.2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 1286)</w:t>
            </w:r>
          </w:p>
          <w:p w:rsidR="003A4993" w:rsidRPr="00890EC6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4824</w:t>
            </w:r>
          </w:p>
        </w:tc>
        <w:tc>
          <w:tcPr>
            <w:tcW w:w="1466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Панфиловцев, д.13, корп.2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 1286)</w:t>
            </w:r>
          </w:p>
          <w:p w:rsidR="003A4993" w:rsidRPr="00890EC6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4824</w:t>
            </w:r>
          </w:p>
        </w:tc>
      </w:tr>
      <w:tr w:rsidR="003A4993" w:rsidRPr="00890EC6" w:rsidTr="003C5042">
        <w:trPr>
          <w:cantSplit/>
        </w:trPr>
        <w:tc>
          <w:tcPr>
            <w:tcW w:w="534" w:type="pct"/>
            <w:shd w:val="clear" w:color="auto" w:fill="auto"/>
          </w:tcPr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667" w:type="pct"/>
            <w:shd w:val="clear" w:color="auto" w:fill="auto"/>
          </w:tcPr>
          <w:p w:rsidR="007A0999" w:rsidRPr="00C7207B" w:rsidRDefault="007A0999" w:rsidP="007A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улица Героев Панфиловцев, дома №№ 3 (корпус 1); 9 (корпус 2), 15 (корпуса 3, 4), 17 (корпус 2);</w:t>
            </w:r>
          </w:p>
          <w:p w:rsidR="003A4993" w:rsidRPr="00C7207B" w:rsidRDefault="007A0999" w:rsidP="007A0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бульвар  Яна Райниса, дом № 4 (корпус 4).</w:t>
            </w:r>
          </w:p>
        </w:tc>
        <w:tc>
          <w:tcPr>
            <w:tcW w:w="1333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Панфиловцев, д.13, корп.2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 1286)</w:t>
            </w:r>
          </w:p>
          <w:p w:rsidR="003A4993" w:rsidRPr="00890EC6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4835</w:t>
            </w:r>
          </w:p>
        </w:tc>
        <w:tc>
          <w:tcPr>
            <w:tcW w:w="1466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Панфиловцев, д.13, корп.2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 1286)</w:t>
            </w:r>
          </w:p>
          <w:p w:rsidR="003A4993" w:rsidRPr="00890EC6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4835</w:t>
            </w:r>
          </w:p>
        </w:tc>
      </w:tr>
      <w:tr w:rsidR="003A4993" w:rsidRPr="00890EC6" w:rsidTr="003C5042">
        <w:trPr>
          <w:cantSplit/>
          <w:trHeight w:val="91"/>
        </w:trPr>
        <w:tc>
          <w:tcPr>
            <w:tcW w:w="534" w:type="pct"/>
            <w:shd w:val="clear" w:color="auto" w:fill="auto"/>
          </w:tcPr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3001</w:t>
            </w:r>
          </w:p>
        </w:tc>
        <w:tc>
          <w:tcPr>
            <w:tcW w:w="1667" w:type="pct"/>
            <w:shd w:val="clear" w:color="auto" w:fill="auto"/>
          </w:tcPr>
          <w:p w:rsidR="007A0999" w:rsidRPr="00C7207B" w:rsidRDefault="007A0999" w:rsidP="007A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улица Туристская, дома №№ 8;</w:t>
            </w:r>
          </w:p>
          <w:p w:rsidR="003A4993" w:rsidRPr="00C7207B" w:rsidRDefault="007A0999" w:rsidP="007A0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бульвар  Яна Райниса, дома №№ 6 (корпуса 1,2), 8, 10, 12.</w:t>
            </w:r>
          </w:p>
        </w:tc>
        <w:tc>
          <w:tcPr>
            <w:tcW w:w="1333" w:type="pct"/>
            <w:shd w:val="clear" w:color="auto" w:fill="auto"/>
          </w:tcPr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Б-р Яна Райниса, д.4, корп.2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 1286)</w:t>
            </w:r>
          </w:p>
          <w:p w:rsidR="003A4993" w:rsidRPr="00890EC6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4836</w:t>
            </w:r>
          </w:p>
        </w:tc>
        <w:tc>
          <w:tcPr>
            <w:tcW w:w="1466" w:type="pct"/>
            <w:shd w:val="clear" w:color="auto" w:fill="auto"/>
          </w:tcPr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Б-р Яна Райниса, д.4, корп.2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 1286)</w:t>
            </w:r>
          </w:p>
          <w:p w:rsidR="003A4993" w:rsidRPr="00890EC6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4836</w:t>
            </w:r>
          </w:p>
        </w:tc>
      </w:tr>
      <w:tr w:rsidR="003A4993" w:rsidRPr="00890EC6" w:rsidTr="003C5042">
        <w:trPr>
          <w:cantSplit/>
        </w:trPr>
        <w:tc>
          <w:tcPr>
            <w:tcW w:w="534" w:type="pct"/>
            <w:shd w:val="clear" w:color="auto" w:fill="auto"/>
          </w:tcPr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</w:t>
            </w:r>
          </w:p>
        </w:tc>
        <w:tc>
          <w:tcPr>
            <w:tcW w:w="1667" w:type="pct"/>
            <w:shd w:val="clear" w:color="auto" w:fill="auto"/>
          </w:tcPr>
          <w:p w:rsidR="003A4993" w:rsidRPr="00C7207B" w:rsidRDefault="007A0999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улица Героев Панфиловцев, дом №  1 (корпуса 2, 3, 5), 9 (корпуса 3,4).</w:t>
            </w:r>
          </w:p>
        </w:tc>
        <w:tc>
          <w:tcPr>
            <w:tcW w:w="1333" w:type="pct"/>
            <w:shd w:val="clear" w:color="auto" w:fill="auto"/>
          </w:tcPr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Б-р Яна Райниса, д.4, корп.2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 1286)</w:t>
            </w:r>
          </w:p>
          <w:p w:rsidR="003A4993" w:rsidRPr="00890EC6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4837</w:t>
            </w:r>
          </w:p>
        </w:tc>
        <w:tc>
          <w:tcPr>
            <w:tcW w:w="1466" w:type="pct"/>
            <w:shd w:val="clear" w:color="auto" w:fill="auto"/>
          </w:tcPr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Б-р Яна Райниса, д.4, корп.2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 1286)</w:t>
            </w:r>
          </w:p>
          <w:p w:rsidR="003A4993" w:rsidRPr="00890EC6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4837</w:t>
            </w:r>
          </w:p>
        </w:tc>
      </w:tr>
      <w:tr w:rsidR="003A4993" w:rsidRPr="00890EC6" w:rsidTr="003C5042">
        <w:trPr>
          <w:cantSplit/>
        </w:trPr>
        <w:tc>
          <w:tcPr>
            <w:tcW w:w="534" w:type="pct"/>
            <w:shd w:val="clear" w:color="auto" w:fill="auto"/>
          </w:tcPr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3003</w:t>
            </w:r>
          </w:p>
        </w:tc>
        <w:tc>
          <w:tcPr>
            <w:tcW w:w="1667" w:type="pct"/>
            <w:shd w:val="clear" w:color="auto" w:fill="auto"/>
          </w:tcPr>
          <w:p w:rsidR="007A0999" w:rsidRPr="00C7207B" w:rsidRDefault="007A0999" w:rsidP="007A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 xml:space="preserve">улица Героев Панфиловцев, дома №№ 1, 1 (корпус 1), 1/2, 3, 5; </w:t>
            </w:r>
          </w:p>
          <w:p w:rsidR="003A4993" w:rsidRPr="00C7207B" w:rsidRDefault="007A0999" w:rsidP="007A0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бульвар  Яна Райниса, дом № 2 (корпус 1).</w:t>
            </w:r>
          </w:p>
        </w:tc>
        <w:tc>
          <w:tcPr>
            <w:tcW w:w="1333" w:type="pct"/>
            <w:shd w:val="clear" w:color="auto" w:fill="auto"/>
          </w:tcPr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Б-р Яна Райниса, д.4, корп.2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 1286)</w:t>
            </w:r>
          </w:p>
          <w:p w:rsidR="003A4993" w:rsidRPr="00890EC6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4839</w:t>
            </w:r>
          </w:p>
        </w:tc>
        <w:tc>
          <w:tcPr>
            <w:tcW w:w="1466" w:type="pct"/>
            <w:shd w:val="clear" w:color="auto" w:fill="auto"/>
          </w:tcPr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Б-р Яна Райниса, д.4, корп.2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 1286)</w:t>
            </w:r>
          </w:p>
          <w:p w:rsidR="003A4993" w:rsidRPr="00890EC6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4839</w:t>
            </w:r>
          </w:p>
        </w:tc>
      </w:tr>
      <w:tr w:rsidR="003A4993" w:rsidRPr="00890EC6" w:rsidTr="003C5042">
        <w:trPr>
          <w:cantSplit/>
        </w:trPr>
        <w:tc>
          <w:tcPr>
            <w:tcW w:w="534" w:type="pct"/>
            <w:shd w:val="clear" w:color="auto" w:fill="auto"/>
          </w:tcPr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3004</w:t>
            </w:r>
          </w:p>
        </w:tc>
        <w:tc>
          <w:tcPr>
            <w:tcW w:w="1667" w:type="pct"/>
            <w:shd w:val="clear" w:color="auto" w:fill="auto"/>
          </w:tcPr>
          <w:p w:rsidR="007A0999" w:rsidRPr="00C7207B" w:rsidRDefault="007A0999" w:rsidP="007A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 xml:space="preserve">улица Героев Панфиловцев, дома №№ 2, 4, 6 (корпус 1), 8 (корпус 1); </w:t>
            </w:r>
          </w:p>
          <w:p w:rsidR="007A0999" w:rsidRPr="00C7207B" w:rsidRDefault="007A0999" w:rsidP="007A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улица Фомичевой, дома №№ 11, 13;</w:t>
            </w:r>
          </w:p>
          <w:p w:rsidR="003A4993" w:rsidRPr="00C7207B" w:rsidRDefault="007A0999" w:rsidP="007A0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Химкинский бульвар, дома №№ 16 (корпуса 4,5).</w:t>
            </w:r>
          </w:p>
        </w:tc>
        <w:tc>
          <w:tcPr>
            <w:tcW w:w="1333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Фомичевой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д.5, корп. 1 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 1571)</w:t>
            </w:r>
          </w:p>
          <w:p w:rsidR="003A4993" w:rsidRPr="00890EC6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4857</w:t>
            </w:r>
          </w:p>
        </w:tc>
        <w:tc>
          <w:tcPr>
            <w:tcW w:w="1466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Фомичевой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д.5, корп. 1 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 1571)</w:t>
            </w:r>
          </w:p>
          <w:p w:rsidR="003A4993" w:rsidRPr="00890EC6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4857</w:t>
            </w:r>
          </w:p>
        </w:tc>
      </w:tr>
      <w:tr w:rsidR="003A4993" w:rsidRPr="00890EC6" w:rsidTr="003C5042">
        <w:trPr>
          <w:cantSplit/>
        </w:trPr>
        <w:tc>
          <w:tcPr>
            <w:tcW w:w="534" w:type="pct"/>
            <w:shd w:val="clear" w:color="auto" w:fill="auto"/>
          </w:tcPr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3005</w:t>
            </w:r>
          </w:p>
        </w:tc>
        <w:tc>
          <w:tcPr>
            <w:tcW w:w="1667" w:type="pct"/>
            <w:shd w:val="clear" w:color="auto" w:fill="auto"/>
          </w:tcPr>
          <w:p w:rsidR="003A4993" w:rsidRPr="00C7207B" w:rsidRDefault="007A0999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Химкинский бульвар, дома №№ 4, 6, 8, 14 (корпус 1),16 (корпуса 1,2,3).</w:t>
            </w:r>
          </w:p>
        </w:tc>
        <w:tc>
          <w:tcPr>
            <w:tcW w:w="1333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Фомичевой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д.5, корп. 1 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 1571)</w:t>
            </w:r>
          </w:p>
          <w:p w:rsidR="003A4993" w:rsidRPr="00890EC6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4859</w:t>
            </w:r>
          </w:p>
        </w:tc>
        <w:tc>
          <w:tcPr>
            <w:tcW w:w="1466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Фомичевой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д.5, корп. 1 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 1571)</w:t>
            </w:r>
          </w:p>
          <w:p w:rsidR="003A4993" w:rsidRPr="00890EC6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4859</w:t>
            </w:r>
          </w:p>
        </w:tc>
      </w:tr>
      <w:tr w:rsidR="003A4993" w:rsidRPr="00890EC6" w:rsidTr="003C5042">
        <w:trPr>
          <w:cantSplit/>
        </w:trPr>
        <w:tc>
          <w:tcPr>
            <w:tcW w:w="534" w:type="pct"/>
            <w:shd w:val="clear" w:color="auto" w:fill="auto"/>
          </w:tcPr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3006</w:t>
            </w:r>
          </w:p>
        </w:tc>
        <w:tc>
          <w:tcPr>
            <w:tcW w:w="1667" w:type="pct"/>
            <w:shd w:val="clear" w:color="auto" w:fill="auto"/>
          </w:tcPr>
          <w:p w:rsidR="007A0999" w:rsidRPr="00C7207B" w:rsidRDefault="007A0999" w:rsidP="007A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 xml:space="preserve">улица Героев Панфиловцев, дом № 6 (корпус 3); </w:t>
            </w:r>
          </w:p>
          <w:p w:rsidR="007A0999" w:rsidRPr="00C7207B" w:rsidRDefault="007A0999" w:rsidP="007A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улица Свободы, дома №№ 63 (корпус 1); 65 (корпус 1);</w:t>
            </w:r>
          </w:p>
          <w:p w:rsidR="007A0999" w:rsidRPr="00C7207B" w:rsidRDefault="007A0999" w:rsidP="007A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улица Фомичевой, дома №№ 5 (корпус 2), 7 (корпуса 1,2), 9</w:t>
            </w:r>
          </w:p>
          <w:p w:rsidR="003A4993" w:rsidRPr="00C7207B" w:rsidRDefault="007A0999" w:rsidP="007A0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Химкинский бульвар, дома №№ 14 (корпуса 2, 3, 4, 5)</w:t>
            </w:r>
          </w:p>
        </w:tc>
        <w:tc>
          <w:tcPr>
            <w:tcW w:w="1333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Фомичевой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 1571)</w:t>
            </w:r>
          </w:p>
          <w:p w:rsidR="003A4993" w:rsidRPr="00890EC6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4863</w:t>
            </w:r>
          </w:p>
        </w:tc>
        <w:tc>
          <w:tcPr>
            <w:tcW w:w="1466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Фомичевой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 1571)</w:t>
            </w:r>
          </w:p>
          <w:p w:rsidR="003A4993" w:rsidRPr="00890EC6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4863</w:t>
            </w:r>
          </w:p>
        </w:tc>
      </w:tr>
      <w:tr w:rsidR="003A4993" w:rsidRPr="00890EC6" w:rsidTr="003C5042">
        <w:trPr>
          <w:cantSplit/>
        </w:trPr>
        <w:tc>
          <w:tcPr>
            <w:tcW w:w="534" w:type="pct"/>
            <w:shd w:val="clear" w:color="auto" w:fill="auto"/>
          </w:tcPr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3007</w:t>
            </w:r>
          </w:p>
        </w:tc>
        <w:tc>
          <w:tcPr>
            <w:tcW w:w="1667" w:type="pct"/>
            <w:shd w:val="clear" w:color="auto" w:fill="auto"/>
          </w:tcPr>
          <w:p w:rsidR="003A4993" w:rsidRPr="00C7207B" w:rsidRDefault="007A0999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улица Свободы, дома №№ 59, 61,61 (корпуса 2), 63, 65.</w:t>
            </w:r>
          </w:p>
        </w:tc>
        <w:tc>
          <w:tcPr>
            <w:tcW w:w="1333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Фомичевой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корп.1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(ГБОУ Школа №1571) </w:t>
            </w:r>
          </w:p>
          <w:p w:rsidR="003A4993" w:rsidRPr="00890EC6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4915</w:t>
            </w:r>
          </w:p>
        </w:tc>
        <w:tc>
          <w:tcPr>
            <w:tcW w:w="1466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Фомичевой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корп.1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(ГБОУ Школа №1571) </w:t>
            </w:r>
          </w:p>
          <w:p w:rsidR="003A4993" w:rsidRPr="00890EC6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4915</w:t>
            </w:r>
          </w:p>
        </w:tc>
      </w:tr>
      <w:tr w:rsidR="003A4993" w:rsidRPr="00890EC6" w:rsidTr="003C5042">
        <w:trPr>
          <w:cantSplit/>
        </w:trPr>
        <w:tc>
          <w:tcPr>
            <w:tcW w:w="534" w:type="pct"/>
            <w:shd w:val="clear" w:color="auto" w:fill="auto"/>
          </w:tcPr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3008</w:t>
            </w:r>
          </w:p>
        </w:tc>
        <w:tc>
          <w:tcPr>
            <w:tcW w:w="1667" w:type="pct"/>
            <w:shd w:val="clear" w:color="auto" w:fill="auto"/>
          </w:tcPr>
          <w:p w:rsidR="007A0999" w:rsidRPr="00C7207B" w:rsidRDefault="007A0999" w:rsidP="007A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 xml:space="preserve">улица Свободы, дома №№ 67 (корпуса 1,2,3,4), 69;67А </w:t>
            </w:r>
          </w:p>
          <w:p w:rsidR="003A4993" w:rsidRPr="00C7207B" w:rsidRDefault="007A0999" w:rsidP="007A0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улица Фомичевой, дома №№ 1, 3(строение1);</w:t>
            </w:r>
          </w:p>
        </w:tc>
        <w:tc>
          <w:tcPr>
            <w:tcW w:w="1333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Фомичевой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корп.1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(ГБОУ Школа №1571) </w:t>
            </w:r>
          </w:p>
          <w:p w:rsidR="003A4993" w:rsidRPr="00890EC6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4920</w:t>
            </w:r>
          </w:p>
        </w:tc>
        <w:tc>
          <w:tcPr>
            <w:tcW w:w="1466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Фомичевой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корп.1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(ГБОУ Школа №1571) </w:t>
            </w:r>
          </w:p>
          <w:p w:rsidR="003A4993" w:rsidRPr="00890EC6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4920</w:t>
            </w:r>
          </w:p>
        </w:tc>
      </w:tr>
      <w:tr w:rsidR="003A4993" w:rsidRPr="00890EC6" w:rsidTr="003C5042">
        <w:trPr>
          <w:cantSplit/>
        </w:trPr>
        <w:tc>
          <w:tcPr>
            <w:tcW w:w="534" w:type="pct"/>
            <w:shd w:val="clear" w:color="auto" w:fill="auto"/>
          </w:tcPr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3009</w:t>
            </w:r>
          </w:p>
        </w:tc>
        <w:tc>
          <w:tcPr>
            <w:tcW w:w="1667" w:type="pct"/>
            <w:shd w:val="clear" w:color="auto" w:fill="auto"/>
          </w:tcPr>
          <w:p w:rsidR="007A0999" w:rsidRPr="00C7207B" w:rsidRDefault="007A0999" w:rsidP="007A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 xml:space="preserve">улица Свободы, дома №№ 71, 71 (корпуса 1,2), 73 (корпус 1), </w:t>
            </w:r>
          </w:p>
          <w:p w:rsidR="003A4993" w:rsidRPr="00C7207B" w:rsidRDefault="007A0999" w:rsidP="007A0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улица Фомичевой, дома №№ 2, 4.</w:t>
            </w:r>
          </w:p>
        </w:tc>
        <w:tc>
          <w:tcPr>
            <w:tcW w:w="1333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Свободы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д.81, корп.1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№1571)</w:t>
            </w:r>
          </w:p>
          <w:p w:rsidR="003A4993" w:rsidRPr="00890EC6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4929</w:t>
            </w:r>
          </w:p>
        </w:tc>
        <w:tc>
          <w:tcPr>
            <w:tcW w:w="1466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Свободы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д.81, корп.1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№1571)</w:t>
            </w:r>
          </w:p>
          <w:p w:rsidR="003A4993" w:rsidRPr="00890EC6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4929</w:t>
            </w:r>
          </w:p>
        </w:tc>
      </w:tr>
      <w:tr w:rsidR="003A4993" w:rsidRPr="00890EC6" w:rsidTr="003C5042">
        <w:trPr>
          <w:cantSplit/>
        </w:trPr>
        <w:tc>
          <w:tcPr>
            <w:tcW w:w="534" w:type="pct"/>
            <w:shd w:val="clear" w:color="auto" w:fill="auto"/>
          </w:tcPr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</w:t>
            </w:r>
          </w:p>
        </w:tc>
        <w:tc>
          <w:tcPr>
            <w:tcW w:w="1667" w:type="pct"/>
            <w:shd w:val="clear" w:color="auto" w:fill="auto"/>
          </w:tcPr>
          <w:p w:rsidR="007A0999" w:rsidRPr="00C7207B" w:rsidRDefault="007A0999" w:rsidP="007A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улица Свободы, дома №№ 75,75 (корпуса 2,3), 79, 81 (строения</w:t>
            </w:r>
            <w:r w:rsidR="00517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4,5);</w:t>
            </w:r>
          </w:p>
          <w:p w:rsidR="003A4993" w:rsidRPr="00C7207B" w:rsidRDefault="007A0999" w:rsidP="007A0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улица Фомичевой, дома №№ 6, 8, 8 (корпус 2).</w:t>
            </w:r>
          </w:p>
        </w:tc>
        <w:tc>
          <w:tcPr>
            <w:tcW w:w="1333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Свободы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д.81, корп.1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№1571)</w:t>
            </w:r>
          </w:p>
          <w:p w:rsidR="003A4993" w:rsidRPr="00890EC6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4934</w:t>
            </w:r>
          </w:p>
        </w:tc>
        <w:tc>
          <w:tcPr>
            <w:tcW w:w="1466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Свободы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д.81, корп.1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№1571)</w:t>
            </w:r>
          </w:p>
          <w:p w:rsidR="003A4993" w:rsidRPr="00890EC6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4934</w:t>
            </w:r>
          </w:p>
        </w:tc>
      </w:tr>
      <w:tr w:rsidR="003A4993" w:rsidRPr="00890EC6" w:rsidTr="003C5042">
        <w:trPr>
          <w:cantSplit/>
        </w:trPr>
        <w:tc>
          <w:tcPr>
            <w:tcW w:w="534" w:type="pct"/>
            <w:shd w:val="clear" w:color="auto" w:fill="auto"/>
          </w:tcPr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3011</w:t>
            </w:r>
          </w:p>
        </w:tc>
        <w:tc>
          <w:tcPr>
            <w:tcW w:w="1667" w:type="pct"/>
            <w:shd w:val="clear" w:color="auto" w:fill="auto"/>
          </w:tcPr>
          <w:p w:rsidR="003A4993" w:rsidRPr="00C7207B" w:rsidRDefault="007A0999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улица Фомичевой, дома №№ 12 (корпус 1), 14 (корпус 1), 16 (корпуса 1,2,3).</w:t>
            </w:r>
          </w:p>
        </w:tc>
        <w:tc>
          <w:tcPr>
            <w:tcW w:w="1333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Планерная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д.12, корп.2 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 1571)</w:t>
            </w:r>
          </w:p>
          <w:p w:rsidR="003A4993" w:rsidRPr="00890EC6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4937</w:t>
            </w:r>
          </w:p>
        </w:tc>
        <w:tc>
          <w:tcPr>
            <w:tcW w:w="1466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Планерная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д.12, корп.2 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 1571)</w:t>
            </w:r>
          </w:p>
          <w:p w:rsidR="003A4993" w:rsidRPr="00890EC6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4937</w:t>
            </w:r>
          </w:p>
        </w:tc>
      </w:tr>
      <w:tr w:rsidR="003A4993" w:rsidRPr="00890EC6" w:rsidTr="003C5042">
        <w:trPr>
          <w:cantSplit/>
        </w:trPr>
        <w:tc>
          <w:tcPr>
            <w:tcW w:w="534" w:type="pct"/>
            <w:shd w:val="clear" w:color="auto" w:fill="auto"/>
          </w:tcPr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</w:t>
            </w:r>
          </w:p>
        </w:tc>
        <w:tc>
          <w:tcPr>
            <w:tcW w:w="1667" w:type="pct"/>
            <w:shd w:val="clear" w:color="auto" w:fill="auto"/>
          </w:tcPr>
          <w:p w:rsidR="007A0999" w:rsidRPr="00C7207B" w:rsidRDefault="007A0999" w:rsidP="007A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 xml:space="preserve">улица Планерная, дом № 12 (корпус 3); </w:t>
            </w:r>
          </w:p>
          <w:p w:rsidR="003A4993" w:rsidRPr="00C7207B" w:rsidRDefault="007A0999" w:rsidP="007A0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улица Фомичевой, дома №№ 10 (строение 2), 14 (корпуса 2,3), 16 (корпуса 5,6).</w:t>
            </w:r>
          </w:p>
        </w:tc>
        <w:tc>
          <w:tcPr>
            <w:tcW w:w="1333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Планерная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д.12, корп.2 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 1571)</w:t>
            </w:r>
          </w:p>
          <w:p w:rsidR="003A4993" w:rsidRPr="00890EC6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4946</w:t>
            </w:r>
          </w:p>
        </w:tc>
        <w:tc>
          <w:tcPr>
            <w:tcW w:w="1466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Планерная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д.12, корп.2 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 1571)</w:t>
            </w:r>
          </w:p>
          <w:p w:rsidR="003A4993" w:rsidRPr="00890EC6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4946</w:t>
            </w:r>
          </w:p>
        </w:tc>
      </w:tr>
      <w:tr w:rsidR="003A4993" w:rsidRPr="00890EC6" w:rsidTr="003C5042">
        <w:trPr>
          <w:cantSplit/>
        </w:trPr>
        <w:tc>
          <w:tcPr>
            <w:tcW w:w="534" w:type="pct"/>
            <w:shd w:val="clear" w:color="auto" w:fill="auto"/>
          </w:tcPr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3013</w:t>
            </w:r>
          </w:p>
        </w:tc>
        <w:tc>
          <w:tcPr>
            <w:tcW w:w="1667" w:type="pct"/>
            <w:shd w:val="clear" w:color="auto" w:fill="auto"/>
          </w:tcPr>
          <w:p w:rsidR="003A4993" w:rsidRPr="00C7207B" w:rsidRDefault="007A0999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улица Планерная, дома №№ 12 (корпуса 1,4,5,6), 14 , 14 (корпус 5).</w:t>
            </w:r>
          </w:p>
        </w:tc>
        <w:tc>
          <w:tcPr>
            <w:tcW w:w="1333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Планерная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д.12, корп.2 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 1571)</w:t>
            </w:r>
          </w:p>
          <w:p w:rsidR="003A4993" w:rsidRPr="00890EC6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4958</w:t>
            </w:r>
          </w:p>
        </w:tc>
        <w:tc>
          <w:tcPr>
            <w:tcW w:w="1466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Планерная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д.12, корп.2 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 1571)</w:t>
            </w:r>
          </w:p>
          <w:p w:rsidR="003A4993" w:rsidRPr="00890EC6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C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4958</w:t>
            </w:r>
          </w:p>
        </w:tc>
      </w:tr>
      <w:tr w:rsidR="003A4993" w:rsidRPr="00890EC6" w:rsidTr="003C5042">
        <w:trPr>
          <w:cantSplit/>
        </w:trPr>
        <w:tc>
          <w:tcPr>
            <w:tcW w:w="534" w:type="pct"/>
            <w:shd w:val="clear" w:color="auto" w:fill="auto"/>
          </w:tcPr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3014</w:t>
            </w:r>
          </w:p>
        </w:tc>
        <w:tc>
          <w:tcPr>
            <w:tcW w:w="1667" w:type="pct"/>
            <w:shd w:val="clear" w:color="auto" w:fill="auto"/>
          </w:tcPr>
          <w:p w:rsidR="007A0999" w:rsidRPr="00C7207B" w:rsidRDefault="007A0999" w:rsidP="007A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 xml:space="preserve">улица Планерная, дома №№ 16 (корпуса 4, 6); </w:t>
            </w:r>
          </w:p>
          <w:p w:rsidR="003A4993" w:rsidRPr="00C7207B" w:rsidRDefault="007A0999" w:rsidP="007A0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улица Свободы, дома №№81 (корпус 2), 81 (строение 3),85 (корпуса 3,4).</w:t>
            </w:r>
          </w:p>
        </w:tc>
        <w:tc>
          <w:tcPr>
            <w:tcW w:w="1333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Свободы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д.81, корп.6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№1571)</w:t>
            </w:r>
          </w:p>
          <w:p w:rsidR="003A4993" w:rsidRPr="00890EC6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4987</w:t>
            </w:r>
          </w:p>
        </w:tc>
        <w:tc>
          <w:tcPr>
            <w:tcW w:w="1466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Свободы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д.81, корп.6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№1571)</w:t>
            </w:r>
          </w:p>
          <w:p w:rsidR="003A4993" w:rsidRPr="00890EC6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4987</w:t>
            </w:r>
          </w:p>
        </w:tc>
      </w:tr>
      <w:tr w:rsidR="003A4993" w:rsidRPr="00890EC6" w:rsidTr="003C5042">
        <w:trPr>
          <w:cantSplit/>
        </w:trPr>
        <w:tc>
          <w:tcPr>
            <w:tcW w:w="534" w:type="pct"/>
            <w:shd w:val="clear" w:color="auto" w:fill="auto"/>
          </w:tcPr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3015</w:t>
            </w:r>
          </w:p>
        </w:tc>
        <w:tc>
          <w:tcPr>
            <w:tcW w:w="1667" w:type="pct"/>
            <w:shd w:val="clear" w:color="auto" w:fill="auto"/>
          </w:tcPr>
          <w:p w:rsidR="003A4993" w:rsidRPr="00C7207B" w:rsidRDefault="007A0999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улица Планерная, дома №№ 14 (корпуса 2, 3), 16 (корпуса 1,2,3,5), 18 (корпус 1).</w:t>
            </w:r>
          </w:p>
        </w:tc>
        <w:tc>
          <w:tcPr>
            <w:tcW w:w="1333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Свободы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д.81, корп.6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№1571)</w:t>
            </w:r>
          </w:p>
          <w:p w:rsidR="003A4993" w:rsidRPr="00890EC6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5048</w:t>
            </w:r>
          </w:p>
        </w:tc>
        <w:tc>
          <w:tcPr>
            <w:tcW w:w="1466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Свободы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д.81, корп.6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№1571)</w:t>
            </w:r>
          </w:p>
          <w:p w:rsidR="003A4993" w:rsidRPr="00890EC6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5048</w:t>
            </w:r>
          </w:p>
        </w:tc>
      </w:tr>
      <w:tr w:rsidR="003A4993" w:rsidRPr="00890EC6" w:rsidTr="003C5042">
        <w:trPr>
          <w:cantSplit/>
        </w:trPr>
        <w:tc>
          <w:tcPr>
            <w:tcW w:w="534" w:type="pct"/>
            <w:shd w:val="clear" w:color="auto" w:fill="auto"/>
          </w:tcPr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3016</w:t>
            </w:r>
          </w:p>
        </w:tc>
        <w:tc>
          <w:tcPr>
            <w:tcW w:w="1667" w:type="pct"/>
            <w:shd w:val="clear" w:color="auto" w:fill="auto"/>
          </w:tcPr>
          <w:p w:rsidR="003A4993" w:rsidRPr="00C7207B" w:rsidRDefault="007A0999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улица Свободы, дома №№  83 (корпуса 1,2,3,4), 85 (корпуса 1,2), 87, 89 (корпуса 1,2,3,4).</w:t>
            </w:r>
          </w:p>
        </w:tc>
        <w:tc>
          <w:tcPr>
            <w:tcW w:w="1333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Свободы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д.81, корп.1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№1571)</w:t>
            </w:r>
          </w:p>
          <w:p w:rsidR="003A4993" w:rsidRPr="00890EC6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5107</w:t>
            </w:r>
          </w:p>
        </w:tc>
        <w:tc>
          <w:tcPr>
            <w:tcW w:w="1466" w:type="pct"/>
            <w:shd w:val="clear" w:color="auto" w:fill="auto"/>
          </w:tcPr>
          <w:p w:rsidR="003A4993" w:rsidRPr="00890EC6" w:rsidRDefault="0051734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Свободы</w:t>
            </w:r>
            <w:proofErr w:type="spellEnd"/>
            <w:r w:rsidR="003A4993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д.81, корп.1</w:t>
            </w:r>
          </w:p>
          <w:p w:rsidR="003A4993" w:rsidRPr="00890EC6" w:rsidRDefault="003A4993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 №1571)</w:t>
            </w:r>
          </w:p>
          <w:p w:rsidR="003A4993" w:rsidRPr="00890EC6" w:rsidRDefault="00BF0768" w:rsidP="003A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3A4993" w:rsidRP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4993" w:rsidRP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993" w:rsidRP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5107</w:t>
            </w:r>
          </w:p>
        </w:tc>
      </w:tr>
      <w:tr w:rsidR="00C7207B" w:rsidRPr="00890EC6" w:rsidTr="003C5042">
        <w:trPr>
          <w:cantSplit/>
        </w:trPr>
        <w:tc>
          <w:tcPr>
            <w:tcW w:w="534" w:type="pct"/>
            <w:shd w:val="clear" w:color="auto" w:fill="auto"/>
          </w:tcPr>
          <w:p w:rsidR="00C7207B" w:rsidRPr="00890EC6" w:rsidRDefault="00C7207B" w:rsidP="00C7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3017</w:t>
            </w:r>
          </w:p>
        </w:tc>
        <w:tc>
          <w:tcPr>
            <w:tcW w:w="1667" w:type="pct"/>
            <w:shd w:val="clear" w:color="auto" w:fill="auto"/>
          </w:tcPr>
          <w:p w:rsidR="00C7207B" w:rsidRPr="00C7207B" w:rsidRDefault="00C7207B" w:rsidP="00C7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улица Свободы, дома №№ 91, 91 (корпуса 1,2), 93, 93 (корпус 1).</w:t>
            </w:r>
          </w:p>
        </w:tc>
        <w:tc>
          <w:tcPr>
            <w:tcW w:w="1333" w:type="pct"/>
            <w:shd w:val="clear" w:color="auto" w:fill="auto"/>
          </w:tcPr>
          <w:p w:rsidR="00C7207B" w:rsidRPr="00890EC6" w:rsidRDefault="00517343" w:rsidP="00C7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C7207B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Свободы</w:t>
            </w:r>
            <w:proofErr w:type="spellEnd"/>
            <w:r w:rsidR="00C7207B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д.91</w:t>
            </w:r>
          </w:p>
          <w:p w:rsidR="00C7207B" w:rsidRPr="00890EC6" w:rsidRDefault="00C7207B" w:rsidP="00C7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(ГБУК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Москвы «ОКЦ СЗАО»</w:t>
            </w:r>
            <w:r w:rsidR="00604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 «Алые паруса»)</w:t>
            </w:r>
          </w:p>
          <w:p w:rsidR="00C7207B" w:rsidRPr="00890EC6" w:rsidRDefault="00C7207B" w:rsidP="00C7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P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5121</w:t>
            </w:r>
          </w:p>
        </w:tc>
        <w:tc>
          <w:tcPr>
            <w:tcW w:w="1466" w:type="pct"/>
            <w:shd w:val="clear" w:color="auto" w:fill="auto"/>
          </w:tcPr>
          <w:p w:rsidR="00C7207B" w:rsidRPr="00890EC6" w:rsidRDefault="00517343" w:rsidP="00C7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C7207B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Свободы</w:t>
            </w:r>
            <w:proofErr w:type="spellEnd"/>
            <w:r w:rsidR="00C7207B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д.91</w:t>
            </w:r>
          </w:p>
          <w:p w:rsidR="00C7207B" w:rsidRPr="00890EC6" w:rsidRDefault="00C7207B" w:rsidP="00C7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(ГБУК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Москвы «ОКЦ СЗАО»</w:t>
            </w:r>
            <w:r w:rsidR="00604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 «Алые паруса»)</w:t>
            </w:r>
          </w:p>
          <w:p w:rsidR="00C7207B" w:rsidRPr="00890EC6" w:rsidRDefault="00C7207B" w:rsidP="00C7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P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5121</w:t>
            </w:r>
          </w:p>
        </w:tc>
      </w:tr>
      <w:tr w:rsidR="00C7207B" w:rsidRPr="00890EC6" w:rsidTr="003C5042">
        <w:trPr>
          <w:cantSplit/>
        </w:trPr>
        <w:tc>
          <w:tcPr>
            <w:tcW w:w="534" w:type="pct"/>
            <w:shd w:val="clear" w:color="auto" w:fill="auto"/>
          </w:tcPr>
          <w:p w:rsidR="00C7207B" w:rsidRPr="00890EC6" w:rsidRDefault="00C7207B" w:rsidP="00C7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3018</w:t>
            </w:r>
          </w:p>
        </w:tc>
        <w:tc>
          <w:tcPr>
            <w:tcW w:w="1667" w:type="pct"/>
            <w:shd w:val="clear" w:color="auto" w:fill="auto"/>
          </w:tcPr>
          <w:p w:rsidR="00C7207B" w:rsidRPr="00C7207B" w:rsidRDefault="00C7207B" w:rsidP="00C7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 xml:space="preserve">улица Планерная, дома №№ 9, 20 (корпус 1), 22 (корпус 1), 24, 24 (корпус 1), 26 (строение 1); </w:t>
            </w:r>
          </w:p>
          <w:p w:rsidR="00C7207B" w:rsidRPr="00C7207B" w:rsidRDefault="00C7207B" w:rsidP="00C7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 xml:space="preserve">улица Свободы, дома №№ 95 (корпус 2), 95 (строение 1),97 (строение 1), 99 (корпус 1); </w:t>
            </w:r>
          </w:p>
          <w:p w:rsidR="00C7207B" w:rsidRPr="00C7207B" w:rsidRDefault="00C7207B" w:rsidP="00C7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 xml:space="preserve">н/п </w:t>
            </w:r>
            <w:proofErr w:type="spellStart"/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Новобутаково</w:t>
            </w:r>
            <w:proofErr w:type="spellEnd"/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3" w:type="pct"/>
            <w:shd w:val="clear" w:color="auto" w:fill="auto"/>
          </w:tcPr>
          <w:p w:rsidR="00C7207B" w:rsidRPr="00890EC6" w:rsidRDefault="00517343" w:rsidP="00C7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C7207B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Свободы</w:t>
            </w:r>
            <w:proofErr w:type="spellEnd"/>
            <w:r w:rsidR="00C7207B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д.91</w:t>
            </w:r>
          </w:p>
          <w:p w:rsidR="00C7207B" w:rsidRPr="00890EC6" w:rsidRDefault="00C7207B" w:rsidP="00C7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(ГБУК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Москвы «ОКЦ СЗАО»</w:t>
            </w:r>
            <w:r w:rsidR="00F1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 «Алые паруса»)</w:t>
            </w:r>
          </w:p>
          <w:p w:rsidR="00C7207B" w:rsidRPr="00890EC6" w:rsidRDefault="00BF0768" w:rsidP="00C72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C7207B" w:rsidRP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7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7207B" w:rsidRP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C7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7207B" w:rsidRP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5142</w:t>
            </w:r>
          </w:p>
        </w:tc>
        <w:tc>
          <w:tcPr>
            <w:tcW w:w="1466" w:type="pct"/>
            <w:shd w:val="clear" w:color="auto" w:fill="auto"/>
          </w:tcPr>
          <w:p w:rsidR="00C7207B" w:rsidRPr="00890EC6" w:rsidRDefault="00517343" w:rsidP="00C7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C7207B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Свободы</w:t>
            </w:r>
            <w:proofErr w:type="spellEnd"/>
            <w:r w:rsidR="00C7207B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д.91</w:t>
            </w:r>
          </w:p>
          <w:p w:rsidR="00C7207B" w:rsidRPr="00890EC6" w:rsidRDefault="00C7207B" w:rsidP="00C7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(ГБУК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Москвы «ОКЦ СЗАО»</w:t>
            </w:r>
            <w:r w:rsidR="00604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 «Алые паруса»)</w:t>
            </w:r>
          </w:p>
          <w:p w:rsidR="00C7207B" w:rsidRPr="00890EC6" w:rsidRDefault="00BF0768" w:rsidP="00C72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C7207B" w:rsidRP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7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7207B" w:rsidRP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C7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7207B" w:rsidRP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5142</w:t>
            </w:r>
          </w:p>
        </w:tc>
      </w:tr>
      <w:tr w:rsidR="00C7207B" w:rsidRPr="00890EC6" w:rsidTr="003C5042">
        <w:trPr>
          <w:cantSplit/>
        </w:trPr>
        <w:tc>
          <w:tcPr>
            <w:tcW w:w="534" w:type="pct"/>
            <w:shd w:val="clear" w:color="auto" w:fill="auto"/>
          </w:tcPr>
          <w:p w:rsidR="00C7207B" w:rsidRPr="00890EC6" w:rsidRDefault="00C7207B" w:rsidP="00C7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</w:t>
            </w:r>
          </w:p>
        </w:tc>
        <w:tc>
          <w:tcPr>
            <w:tcW w:w="1667" w:type="pct"/>
            <w:shd w:val="clear" w:color="auto" w:fill="auto"/>
          </w:tcPr>
          <w:p w:rsidR="00C7207B" w:rsidRPr="00C7207B" w:rsidRDefault="00C7207B" w:rsidP="00F1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Вилиса</w:t>
            </w:r>
            <w:proofErr w:type="spellEnd"/>
            <w:r w:rsidRPr="00C7207B">
              <w:rPr>
                <w:rFonts w:ascii="Times New Roman" w:hAnsi="Times New Roman" w:cs="Times New Roman"/>
                <w:sz w:val="24"/>
                <w:szCs w:val="24"/>
              </w:rPr>
              <w:t xml:space="preserve"> Лациса, дома  № 2 (корпуса 1, 2), </w:t>
            </w:r>
            <w:r w:rsidR="00F1246F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Pr="00C72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3" w:type="pct"/>
            <w:shd w:val="clear" w:color="auto" w:fill="auto"/>
          </w:tcPr>
          <w:p w:rsidR="00C7207B" w:rsidRPr="00890EC6" w:rsidRDefault="00517343" w:rsidP="00C7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C7207B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Вилиса</w:t>
            </w:r>
            <w:proofErr w:type="spellEnd"/>
            <w:r w:rsidR="00C7207B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Лациса, д.2 (корпуса 1,2)</w:t>
            </w:r>
          </w:p>
          <w:p w:rsidR="00C7207B" w:rsidRPr="00890EC6" w:rsidRDefault="00C7207B" w:rsidP="00C7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7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Геронтологический Центр "Северное Тушино"</w:t>
            </w: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C7207B" w:rsidRPr="00890EC6" w:rsidRDefault="00BF0768" w:rsidP="00C7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C7207B" w:rsidRP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7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7207B" w:rsidRP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C7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7207B" w:rsidRP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5167</w:t>
            </w:r>
          </w:p>
        </w:tc>
        <w:tc>
          <w:tcPr>
            <w:tcW w:w="1466" w:type="pct"/>
            <w:shd w:val="clear" w:color="auto" w:fill="auto"/>
          </w:tcPr>
          <w:p w:rsidR="00C7207B" w:rsidRPr="00890EC6" w:rsidRDefault="00517343" w:rsidP="00C7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C7207B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Вилиса</w:t>
            </w:r>
            <w:proofErr w:type="spellEnd"/>
            <w:r w:rsidR="00C7207B"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Лациса, д.2 (корпуса 1,2)</w:t>
            </w:r>
          </w:p>
          <w:p w:rsidR="00C7207B" w:rsidRPr="00890EC6" w:rsidRDefault="00C7207B" w:rsidP="00C7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7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Геронтологический Центр "Северное Тушино"</w:t>
            </w:r>
            <w:r w:rsidRPr="0089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C7207B" w:rsidRPr="00890EC6" w:rsidRDefault="00BF0768" w:rsidP="00C7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</w:t>
            </w:r>
            <w:r w:rsidR="00C7207B" w:rsidRP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7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7207B" w:rsidRP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C7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7207B" w:rsidRPr="003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5167</w:t>
            </w:r>
          </w:p>
        </w:tc>
      </w:tr>
    </w:tbl>
    <w:p w:rsidR="00711FDE" w:rsidRDefault="00711FDE"/>
    <w:sectPr w:rsidR="00711FDE" w:rsidSect="00910BF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75"/>
    <w:rsid w:val="00026575"/>
    <w:rsid w:val="0006214F"/>
    <w:rsid w:val="0007335C"/>
    <w:rsid w:val="00085747"/>
    <w:rsid w:val="001D1C81"/>
    <w:rsid w:val="00204D3B"/>
    <w:rsid w:val="002C0D62"/>
    <w:rsid w:val="00395E3E"/>
    <w:rsid w:val="003A4993"/>
    <w:rsid w:val="003C5042"/>
    <w:rsid w:val="00404B8D"/>
    <w:rsid w:val="004F28EE"/>
    <w:rsid w:val="00517343"/>
    <w:rsid w:val="00604216"/>
    <w:rsid w:val="00657BD2"/>
    <w:rsid w:val="00711FDE"/>
    <w:rsid w:val="00735B06"/>
    <w:rsid w:val="00743427"/>
    <w:rsid w:val="007A0999"/>
    <w:rsid w:val="008148FA"/>
    <w:rsid w:val="00821C3F"/>
    <w:rsid w:val="00890EC6"/>
    <w:rsid w:val="008F5267"/>
    <w:rsid w:val="00910BF9"/>
    <w:rsid w:val="009B2E70"/>
    <w:rsid w:val="00A544B0"/>
    <w:rsid w:val="00B14892"/>
    <w:rsid w:val="00B415B2"/>
    <w:rsid w:val="00B85B16"/>
    <w:rsid w:val="00BF0768"/>
    <w:rsid w:val="00C10220"/>
    <w:rsid w:val="00C351CE"/>
    <w:rsid w:val="00C7207B"/>
    <w:rsid w:val="00D46B81"/>
    <w:rsid w:val="00E948A9"/>
    <w:rsid w:val="00EC5F1A"/>
    <w:rsid w:val="00F1246F"/>
    <w:rsid w:val="00F3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6CC8"/>
  <w15:docId w15:val="{34781014-908D-4A0E-B967-022880FC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Ферапонтова Г.Н.</dc:creator>
  <cp:lastModifiedBy>Суматохина Наталия Владимировна</cp:lastModifiedBy>
  <cp:revision>3</cp:revision>
  <cp:lastPrinted>2021-07-28T07:36:00Z</cp:lastPrinted>
  <dcterms:created xsi:type="dcterms:W3CDTF">2022-07-21T08:09:00Z</dcterms:created>
  <dcterms:modified xsi:type="dcterms:W3CDTF">2022-07-21T11:05:00Z</dcterms:modified>
</cp:coreProperties>
</file>