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01DA" w14:textId="6C7F35F4" w:rsidR="000E2A0B" w:rsidRPr="00551D93" w:rsidRDefault="000E2A0B" w:rsidP="000E2A0B">
      <w:pPr>
        <w:spacing w:after="0"/>
        <w:jc w:val="center"/>
        <w:rPr>
          <w:sz w:val="32"/>
        </w:rPr>
      </w:pPr>
      <w:bookmarkStart w:id="0" w:name="_GoBack"/>
      <w:r w:rsidRPr="00551D93">
        <w:rPr>
          <w:sz w:val="32"/>
        </w:rPr>
        <w:t>Места размещения участковых избирательных комиссий и мест голосований на выборы депутатов Совета депутатов</w:t>
      </w:r>
      <w:r w:rsidRPr="00551D93">
        <w:rPr>
          <w:bCs/>
          <w:sz w:val="32"/>
        </w:rPr>
        <w:t xml:space="preserve"> </w:t>
      </w:r>
      <w:r w:rsidRPr="00551D93">
        <w:rPr>
          <w:sz w:val="32"/>
        </w:rPr>
        <w:t>муниципального округа Митино</w:t>
      </w:r>
    </w:p>
    <w:bookmarkEnd w:id="0"/>
    <w:p w14:paraId="26BA8AEC" w14:textId="77777777" w:rsidR="000E2A0B" w:rsidRDefault="000E2A0B" w:rsidP="000E2A0B">
      <w:pPr>
        <w:spacing w:after="0"/>
        <w:jc w:val="center"/>
        <w:rPr>
          <w:b/>
        </w:rPr>
      </w:pPr>
    </w:p>
    <w:tbl>
      <w:tblPr>
        <w:tblStyle w:val="a3"/>
        <w:tblW w:w="10920" w:type="dxa"/>
        <w:tblInd w:w="-743" w:type="dxa"/>
        <w:tblLayout w:type="fixed"/>
        <w:tblLook w:val="04A0" w:firstRow="1" w:lastRow="0" w:firstColumn="1" w:lastColumn="0" w:noHBand="0" w:noVBand="1"/>
      </w:tblPr>
      <w:tblGrid>
        <w:gridCol w:w="1305"/>
        <w:gridCol w:w="4445"/>
        <w:gridCol w:w="2585"/>
        <w:gridCol w:w="2585"/>
      </w:tblGrid>
      <w:tr w:rsidR="00A31681" w:rsidRPr="00A31681" w14:paraId="04970D09"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F2EF27F" w14:textId="77777777" w:rsidR="00354933" w:rsidRPr="00A31681" w:rsidRDefault="00354933" w:rsidP="00580C89">
            <w:pPr>
              <w:widowControl w:val="0"/>
              <w:autoSpaceDE w:val="0"/>
              <w:autoSpaceDN w:val="0"/>
              <w:adjustRightInd w:val="0"/>
              <w:jc w:val="center"/>
              <w:rPr>
                <w:b/>
                <w:sz w:val="24"/>
                <w:szCs w:val="24"/>
              </w:rPr>
            </w:pPr>
            <w:r w:rsidRPr="00A31681">
              <w:rPr>
                <w:b/>
                <w:sz w:val="24"/>
                <w:szCs w:val="24"/>
                <w:lang w:eastAsia="ru-RU"/>
              </w:rPr>
              <w:t xml:space="preserve">№ </w:t>
            </w:r>
            <w:proofErr w:type="spellStart"/>
            <w:r w:rsidRPr="00A31681">
              <w:rPr>
                <w:b/>
                <w:sz w:val="24"/>
                <w:szCs w:val="24"/>
                <w:lang w:eastAsia="ru-RU"/>
              </w:rPr>
              <w:t>избирате-льного</w:t>
            </w:r>
            <w:proofErr w:type="spellEnd"/>
            <w:r w:rsidRPr="00A31681">
              <w:rPr>
                <w:b/>
                <w:sz w:val="24"/>
                <w:szCs w:val="24"/>
                <w:lang w:eastAsia="ru-RU"/>
              </w:rPr>
              <w:t xml:space="preserve"> участка</w:t>
            </w:r>
          </w:p>
        </w:tc>
        <w:tc>
          <w:tcPr>
            <w:tcW w:w="4445" w:type="dxa"/>
            <w:tcBorders>
              <w:top w:val="single" w:sz="4" w:space="0" w:color="auto"/>
              <w:left w:val="single" w:sz="4" w:space="0" w:color="auto"/>
              <w:bottom w:val="single" w:sz="4" w:space="0" w:color="auto"/>
              <w:right w:val="single" w:sz="4" w:space="0" w:color="auto"/>
            </w:tcBorders>
            <w:shd w:val="clear" w:color="auto" w:fill="auto"/>
            <w:hideMark/>
          </w:tcPr>
          <w:p w14:paraId="1719A4A4" w14:textId="77777777" w:rsidR="00354933" w:rsidRPr="00A31681" w:rsidRDefault="00354933" w:rsidP="00580C89">
            <w:pPr>
              <w:widowControl w:val="0"/>
              <w:autoSpaceDE w:val="0"/>
              <w:autoSpaceDN w:val="0"/>
              <w:adjustRightInd w:val="0"/>
              <w:jc w:val="center"/>
              <w:rPr>
                <w:b/>
                <w:sz w:val="24"/>
                <w:szCs w:val="24"/>
                <w:lang w:eastAsia="ru-RU"/>
              </w:rPr>
            </w:pPr>
            <w:r w:rsidRPr="00A31681">
              <w:rPr>
                <w:b/>
                <w:sz w:val="24"/>
                <w:szCs w:val="24"/>
                <w:lang w:eastAsia="ru-RU"/>
              </w:rPr>
              <w:t xml:space="preserve">Границы избирательного участка (улицы, номера </w:t>
            </w:r>
            <w:r w:rsidR="00376AC6" w:rsidRPr="00A31681">
              <w:rPr>
                <w:b/>
                <w:sz w:val="24"/>
                <w:szCs w:val="24"/>
                <w:lang w:eastAsia="ru-RU"/>
              </w:rPr>
              <w:t>д</w:t>
            </w:r>
            <w:r w:rsidRPr="00A31681">
              <w:rPr>
                <w:b/>
                <w:sz w:val="24"/>
                <w:szCs w:val="24"/>
                <w:lang w:eastAsia="ru-RU"/>
              </w:rPr>
              <w:t>о</w:t>
            </w:r>
            <w:r w:rsidR="006C0EB9" w:rsidRPr="00A31681">
              <w:rPr>
                <w:b/>
                <w:sz w:val="24"/>
                <w:szCs w:val="24"/>
                <w:lang w:eastAsia="ru-RU"/>
              </w:rPr>
              <w:t>мо</w:t>
            </w:r>
            <w:r w:rsidRPr="00A31681">
              <w:rPr>
                <w:b/>
                <w:sz w:val="24"/>
                <w:szCs w:val="24"/>
                <w:lang w:eastAsia="ru-RU"/>
              </w:rPr>
              <w:t>владений, входящих в избирательный участок)</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4DCDEB63" w14:textId="77777777" w:rsidR="00354933" w:rsidRPr="00A31681" w:rsidRDefault="00354933" w:rsidP="00580C89">
            <w:pPr>
              <w:widowControl w:val="0"/>
              <w:autoSpaceDE w:val="0"/>
              <w:autoSpaceDN w:val="0"/>
              <w:adjustRightInd w:val="0"/>
              <w:jc w:val="center"/>
              <w:rPr>
                <w:b/>
                <w:sz w:val="24"/>
                <w:szCs w:val="24"/>
                <w:lang w:eastAsia="ru-RU"/>
              </w:rPr>
            </w:pPr>
            <w:r w:rsidRPr="00A31681">
              <w:rPr>
                <w:b/>
                <w:sz w:val="24"/>
                <w:szCs w:val="24"/>
                <w:lang w:eastAsia="ru-RU"/>
              </w:rPr>
              <w:t>Место нахождения участковой избирательной комиссии</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6FCC1D90" w14:textId="77777777" w:rsidR="00354933" w:rsidRPr="00A31681" w:rsidRDefault="00354933" w:rsidP="00580C89">
            <w:pPr>
              <w:widowControl w:val="0"/>
              <w:autoSpaceDE w:val="0"/>
              <w:autoSpaceDN w:val="0"/>
              <w:adjustRightInd w:val="0"/>
              <w:jc w:val="center"/>
              <w:rPr>
                <w:b/>
                <w:sz w:val="24"/>
                <w:szCs w:val="24"/>
                <w:lang w:eastAsia="ru-RU"/>
              </w:rPr>
            </w:pPr>
            <w:r w:rsidRPr="00A31681">
              <w:rPr>
                <w:b/>
                <w:sz w:val="24"/>
                <w:szCs w:val="24"/>
                <w:lang w:eastAsia="ru-RU"/>
              </w:rPr>
              <w:t>Место нахождения помещения для голосования</w:t>
            </w:r>
          </w:p>
        </w:tc>
      </w:tr>
      <w:tr w:rsidR="00762960" w:rsidRPr="00762960" w14:paraId="1522FEFE"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1DBBF27" w14:textId="77777777" w:rsidR="00F97D1F" w:rsidRPr="00D22FB3" w:rsidRDefault="00F97D1F" w:rsidP="00F97D1F">
            <w:pPr>
              <w:widowControl w:val="0"/>
              <w:autoSpaceDE w:val="0"/>
              <w:autoSpaceDN w:val="0"/>
              <w:adjustRightInd w:val="0"/>
              <w:jc w:val="center"/>
              <w:rPr>
                <w:sz w:val="24"/>
                <w:szCs w:val="24"/>
              </w:rPr>
            </w:pPr>
            <w:r w:rsidRPr="00D22FB3">
              <w:rPr>
                <w:sz w:val="24"/>
                <w:szCs w:val="24"/>
              </w:rPr>
              <w:t>2914</w:t>
            </w:r>
          </w:p>
        </w:tc>
        <w:tc>
          <w:tcPr>
            <w:tcW w:w="4445" w:type="dxa"/>
            <w:shd w:val="clear" w:color="auto" w:fill="FFFFFF" w:themeFill="background1"/>
          </w:tcPr>
          <w:p w14:paraId="56410D70" w14:textId="77777777" w:rsidR="00F97D1F" w:rsidRPr="00D22FB3" w:rsidRDefault="00F97D1F" w:rsidP="00F97D1F">
            <w:pPr>
              <w:jc w:val="both"/>
              <w:rPr>
                <w:sz w:val="24"/>
                <w:szCs w:val="24"/>
              </w:rPr>
            </w:pPr>
            <w:r w:rsidRPr="00D22FB3">
              <w:rPr>
                <w:sz w:val="24"/>
                <w:szCs w:val="24"/>
              </w:rPr>
              <w:t>Генерала Белобородова улица, дом 30, дом 32; дом 34; дом 37; строение 48.</w:t>
            </w:r>
          </w:p>
          <w:p w14:paraId="18AD6C77" w14:textId="77777777" w:rsidR="00F97D1F" w:rsidRPr="00D22FB3" w:rsidRDefault="00F97D1F" w:rsidP="00F97D1F">
            <w:pPr>
              <w:jc w:val="both"/>
              <w:rPr>
                <w:sz w:val="24"/>
                <w:szCs w:val="24"/>
              </w:rPr>
            </w:pPr>
            <w:proofErr w:type="spellStart"/>
            <w:r w:rsidRPr="00D22FB3">
              <w:rPr>
                <w:sz w:val="24"/>
                <w:szCs w:val="24"/>
              </w:rPr>
              <w:t>Уваровский</w:t>
            </w:r>
            <w:proofErr w:type="spellEnd"/>
            <w:r w:rsidRPr="00D22FB3">
              <w:rPr>
                <w:sz w:val="24"/>
                <w:szCs w:val="24"/>
              </w:rPr>
              <w:t xml:space="preserve"> переулок, дом 2 (корпус 1), дом 7, дом 10, дом 10 (корпус 1), дом 10 (корпус 2).</w:t>
            </w:r>
          </w:p>
          <w:p w14:paraId="5026BE7D" w14:textId="77777777" w:rsidR="00F97D1F" w:rsidRPr="00D22FB3" w:rsidRDefault="00F97D1F" w:rsidP="00F97D1F">
            <w:pPr>
              <w:jc w:val="both"/>
              <w:rPr>
                <w:sz w:val="24"/>
                <w:szCs w:val="24"/>
              </w:rPr>
            </w:pPr>
            <w:r w:rsidRPr="00D22FB3">
              <w:rPr>
                <w:sz w:val="24"/>
                <w:szCs w:val="24"/>
              </w:rPr>
              <w:t xml:space="preserve">2-й </w:t>
            </w:r>
            <w:proofErr w:type="spellStart"/>
            <w:r w:rsidRPr="00D22FB3">
              <w:rPr>
                <w:sz w:val="24"/>
                <w:szCs w:val="24"/>
              </w:rPr>
              <w:t>Пенягинский</w:t>
            </w:r>
            <w:proofErr w:type="spellEnd"/>
            <w:r w:rsidRPr="00D22FB3">
              <w:rPr>
                <w:sz w:val="24"/>
                <w:szCs w:val="24"/>
              </w:rPr>
              <w:t xml:space="preserve"> пр., д. 5-7</w:t>
            </w:r>
          </w:p>
        </w:tc>
        <w:tc>
          <w:tcPr>
            <w:tcW w:w="2585" w:type="dxa"/>
            <w:shd w:val="clear" w:color="auto" w:fill="FFFFFF" w:themeFill="background1"/>
          </w:tcPr>
          <w:p w14:paraId="79669028" w14:textId="77777777" w:rsidR="005B2493" w:rsidRPr="00D22FB3" w:rsidRDefault="00F97D1F" w:rsidP="00F97D1F">
            <w:pPr>
              <w:rPr>
                <w:sz w:val="24"/>
                <w:szCs w:val="24"/>
              </w:rPr>
            </w:pPr>
            <w:proofErr w:type="spellStart"/>
            <w:r w:rsidRPr="00D22FB3">
              <w:rPr>
                <w:sz w:val="24"/>
                <w:szCs w:val="24"/>
              </w:rPr>
              <w:t>Уваровский</w:t>
            </w:r>
            <w:proofErr w:type="spellEnd"/>
            <w:r w:rsidR="00762960" w:rsidRPr="00D22FB3">
              <w:rPr>
                <w:sz w:val="24"/>
                <w:szCs w:val="24"/>
              </w:rPr>
              <w:t xml:space="preserve"> переулок, дом 8 (ГБОУ города</w:t>
            </w:r>
            <w:r w:rsidRPr="00D22FB3">
              <w:rPr>
                <w:sz w:val="24"/>
                <w:szCs w:val="24"/>
              </w:rPr>
              <w:t xml:space="preserve"> Москвы «Школа                № 1564 имени Героя                  Советского Союза                 А.П. Белобородова»).</w:t>
            </w:r>
          </w:p>
          <w:p w14:paraId="6EB54B0F" w14:textId="6225AA6C"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00-98</w:t>
            </w:r>
          </w:p>
        </w:tc>
        <w:tc>
          <w:tcPr>
            <w:tcW w:w="2585" w:type="dxa"/>
            <w:shd w:val="clear" w:color="auto" w:fill="FFFFFF" w:themeFill="background1"/>
          </w:tcPr>
          <w:p w14:paraId="3C0D7A75" w14:textId="77777777" w:rsidR="00595292" w:rsidRPr="00D22FB3" w:rsidRDefault="00F97D1F" w:rsidP="00F97D1F">
            <w:pPr>
              <w:rPr>
                <w:sz w:val="24"/>
                <w:szCs w:val="24"/>
              </w:rPr>
            </w:pPr>
            <w:proofErr w:type="spellStart"/>
            <w:r w:rsidRPr="00D22FB3">
              <w:rPr>
                <w:sz w:val="24"/>
                <w:szCs w:val="24"/>
              </w:rPr>
              <w:t>Уваровский</w:t>
            </w:r>
            <w:proofErr w:type="spellEnd"/>
            <w:r w:rsidRPr="00D22FB3">
              <w:rPr>
                <w:sz w:val="24"/>
                <w:szCs w:val="24"/>
              </w:rPr>
              <w:t xml:space="preserve"> переулок, дом 8 (ГБОУ </w:t>
            </w:r>
            <w:r w:rsidR="00762960" w:rsidRPr="00D22FB3">
              <w:rPr>
                <w:sz w:val="24"/>
                <w:szCs w:val="24"/>
              </w:rPr>
              <w:t xml:space="preserve">города </w:t>
            </w:r>
            <w:r w:rsidRPr="00D22FB3">
              <w:rPr>
                <w:sz w:val="24"/>
                <w:szCs w:val="24"/>
              </w:rPr>
              <w:t xml:space="preserve">Москвы «Школа № 1564 имени Героя Советского </w:t>
            </w:r>
            <w:r w:rsidR="00762960" w:rsidRPr="00D22FB3">
              <w:rPr>
                <w:sz w:val="24"/>
                <w:szCs w:val="24"/>
              </w:rPr>
              <w:t>Союза А.П.</w:t>
            </w:r>
            <w:r w:rsidRPr="00D22FB3">
              <w:rPr>
                <w:sz w:val="24"/>
                <w:szCs w:val="24"/>
              </w:rPr>
              <w:t xml:space="preserve"> Белобородова»).</w:t>
            </w:r>
          </w:p>
          <w:p w14:paraId="6C1FA5A8" w14:textId="6C141375" w:rsidR="00595292" w:rsidRPr="00D22FB3" w:rsidRDefault="00FE05CC" w:rsidP="00F97D1F">
            <w:pPr>
              <w:rPr>
                <w:sz w:val="24"/>
                <w:szCs w:val="24"/>
              </w:rPr>
            </w:pPr>
            <w:r w:rsidRPr="00D22FB3">
              <w:rPr>
                <w:sz w:val="24"/>
                <w:szCs w:val="24"/>
              </w:rPr>
              <w:t>8-495-532-00-98</w:t>
            </w:r>
          </w:p>
        </w:tc>
      </w:tr>
      <w:tr w:rsidR="00762960" w:rsidRPr="00762960" w14:paraId="1FBCAD5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A9D0B8B"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2915</w:t>
            </w:r>
          </w:p>
        </w:tc>
        <w:tc>
          <w:tcPr>
            <w:tcW w:w="4445" w:type="dxa"/>
            <w:shd w:val="clear" w:color="auto" w:fill="FFFFFF" w:themeFill="background1"/>
          </w:tcPr>
          <w:p w14:paraId="75D0D951" w14:textId="77777777" w:rsidR="00F97D1F" w:rsidRPr="00D22FB3" w:rsidRDefault="00F97D1F" w:rsidP="00F97D1F">
            <w:pPr>
              <w:jc w:val="both"/>
              <w:rPr>
                <w:sz w:val="24"/>
                <w:szCs w:val="24"/>
              </w:rPr>
            </w:pPr>
            <w:r w:rsidRPr="00D22FB3">
              <w:rPr>
                <w:sz w:val="24"/>
                <w:szCs w:val="24"/>
              </w:rPr>
              <w:t>Генерала Бело</w:t>
            </w:r>
            <w:r w:rsidR="00762960" w:rsidRPr="00D22FB3">
              <w:rPr>
                <w:sz w:val="24"/>
                <w:szCs w:val="24"/>
              </w:rPr>
              <w:t xml:space="preserve">бородова улица, дом 24, дом 28, </w:t>
            </w:r>
            <w:r w:rsidRPr="00D22FB3">
              <w:rPr>
                <w:sz w:val="24"/>
                <w:szCs w:val="24"/>
              </w:rPr>
              <w:t>дом 35/2</w:t>
            </w:r>
          </w:p>
          <w:p w14:paraId="682DE226" w14:textId="77777777" w:rsidR="00F97D1F" w:rsidRPr="00D22FB3" w:rsidRDefault="00F97D1F" w:rsidP="00F97D1F">
            <w:pPr>
              <w:jc w:val="both"/>
              <w:rPr>
                <w:sz w:val="24"/>
                <w:szCs w:val="24"/>
              </w:rPr>
            </w:pPr>
            <w:proofErr w:type="spellStart"/>
            <w:r w:rsidRPr="00D22FB3">
              <w:rPr>
                <w:sz w:val="24"/>
                <w:szCs w:val="24"/>
              </w:rPr>
              <w:t>Уваровский</w:t>
            </w:r>
            <w:proofErr w:type="spellEnd"/>
            <w:r w:rsidRPr="00D22FB3">
              <w:rPr>
                <w:sz w:val="24"/>
                <w:szCs w:val="24"/>
              </w:rPr>
              <w:t xml:space="preserve"> переулок, дом 2, дом 3, дом 5.</w:t>
            </w:r>
          </w:p>
        </w:tc>
        <w:tc>
          <w:tcPr>
            <w:tcW w:w="2585" w:type="dxa"/>
            <w:shd w:val="clear" w:color="auto" w:fill="FFFFFF" w:themeFill="background1"/>
          </w:tcPr>
          <w:p w14:paraId="4349B108" w14:textId="77777777" w:rsidR="005B2493" w:rsidRPr="00D22FB3" w:rsidRDefault="00F97D1F" w:rsidP="00F97D1F">
            <w:pPr>
              <w:rPr>
                <w:sz w:val="24"/>
                <w:szCs w:val="24"/>
              </w:rPr>
            </w:pPr>
            <w:proofErr w:type="spellStart"/>
            <w:r w:rsidRPr="00D22FB3">
              <w:rPr>
                <w:sz w:val="24"/>
                <w:szCs w:val="24"/>
              </w:rPr>
              <w:t>Увар</w:t>
            </w:r>
            <w:r w:rsidR="00762960" w:rsidRPr="00D22FB3">
              <w:rPr>
                <w:sz w:val="24"/>
                <w:szCs w:val="24"/>
              </w:rPr>
              <w:t>овский</w:t>
            </w:r>
            <w:proofErr w:type="spellEnd"/>
            <w:r w:rsidR="00762960" w:rsidRPr="00D22FB3">
              <w:rPr>
                <w:sz w:val="24"/>
                <w:szCs w:val="24"/>
              </w:rPr>
              <w:t xml:space="preserve"> переулок, дом 8 (ГБОУ города </w:t>
            </w:r>
            <w:r w:rsidRPr="00D22FB3">
              <w:rPr>
                <w:sz w:val="24"/>
                <w:szCs w:val="24"/>
              </w:rPr>
              <w:t>Москвы «Школа                  № 1564 имени Героя Советского Союза                 А.П. Белобородова»).</w:t>
            </w:r>
          </w:p>
          <w:p w14:paraId="7D1968F4" w14:textId="2F8D60A0"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w:t>
            </w:r>
            <w:r w:rsidRPr="00D22FB3">
              <w:rPr>
                <w:sz w:val="24"/>
                <w:szCs w:val="24"/>
              </w:rPr>
              <w:t>-</w:t>
            </w:r>
            <w:r w:rsidR="00FE05CC" w:rsidRPr="00D22FB3">
              <w:rPr>
                <w:sz w:val="24"/>
                <w:szCs w:val="24"/>
              </w:rPr>
              <w:t>59</w:t>
            </w:r>
          </w:p>
        </w:tc>
        <w:tc>
          <w:tcPr>
            <w:tcW w:w="2585" w:type="dxa"/>
            <w:shd w:val="clear" w:color="auto" w:fill="FFFFFF" w:themeFill="background1"/>
          </w:tcPr>
          <w:p w14:paraId="52DC4BCE" w14:textId="77777777" w:rsidR="00595292" w:rsidRPr="00D22FB3" w:rsidRDefault="00F97D1F" w:rsidP="00F97D1F">
            <w:pPr>
              <w:rPr>
                <w:sz w:val="24"/>
                <w:szCs w:val="24"/>
              </w:rPr>
            </w:pPr>
            <w:proofErr w:type="spellStart"/>
            <w:r w:rsidRPr="00D22FB3">
              <w:rPr>
                <w:sz w:val="24"/>
                <w:szCs w:val="24"/>
              </w:rPr>
              <w:t>Уваровский</w:t>
            </w:r>
            <w:proofErr w:type="spellEnd"/>
            <w:r w:rsidRPr="00D22FB3">
              <w:rPr>
                <w:sz w:val="24"/>
                <w:szCs w:val="24"/>
              </w:rPr>
              <w:t xml:space="preserve"> переулок, дом 8 (ГБОУ </w:t>
            </w:r>
            <w:r w:rsidR="00762960" w:rsidRPr="00D22FB3">
              <w:rPr>
                <w:sz w:val="24"/>
                <w:szCs w:val="24"/>
              </w:rPr>
              <w:t xml:space="preserve">города </w:t>
            </w:r>
            <w:r w:rsidRPr="00D22FB3">
              <w:rPr>
                <w:sz w:val="24"/>
                <w:szCs w:val="24"/>
              </w:rPr>
              <w:t>Москвы «Школа № 1564 имени Героя Советского Союза А.П. Белобородова»).</w:t>
            </w:r>
          </w:p>
          <w:p w14:paraId="6854FEB7" w14:textId="3A0C39CD" w:rsidR="00595292" w:rsidRPr="00D22FB3" w:rsidRDefault="00FE05CC" w:rsidP="00F97D1F">
            <w:pPr>
              <w:rPr>
                <w:sz w:val="24"/>
                <w:szCs w:val="24"/>
              </w:rPr>
            </w:pPr>
            <w:r w:rsidRPr="00D22FB3">
              <w:rPr>
                <w:sz w:val="24"/>
                <w:szCs w:val="24"/>
              </w:rPr>
              <w:t>8-495-532-10-59</w:t>
            </w:r>
          </w:p>
        </w:tc>
      </w:tr>
      <w:tr w:rsidR="00762960" w:rsidRPr="00762960" w14:paraId="504F022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4539E6E"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2916</w:t>
            </w:r>
          </w:p>
        </w:tc>
        <w:tc>
          <w:tcPr>
            <w:tcW w:w="4445" w:type="dxa"/>
            <w:shd w:val="clear" w:color="auto" w:fill="FFFFFF" w:themeFill="background1"/>
          </w:tcPr>
          <w:p w14:paraId="36F1AD0A" w14:textId="77777777" w:rsidR="00F97D1F" w:rsidRPr="00D22FB3" w:rsidRDefault="00F97D1F" w:rsidP="00F97D1F">
            <w:pPr>
              <w:jc w:val="both"/>
              <w:rPr>
                <w:sz w:val="24"/>
                <w:szCs w:val="24"/>
              </w:rPr>
            </w:pPr>
            <w:proofErr w:type="spellStart"/>
            <w:r w:rsidRPr="00D22FB3">
              <w:rPr>
                <w:sz w:val="24"/>
                <w:szCs w:val="24"/>
              </w:rPr>
              <w:t>Рословка</w:t>
            </w:r>
            <w:proofErr w:type="spellEnd"/>
            <w:r w:rsidRPr="00D22FB3">
              <w:rPr>
                <w:sz w:val="24"/>
                <w:szCs w:val="24"/>
              </w:rPr>
              <w:t xml:space="preserve"> улица, дом 4, дом 6 (корпус 1), дом 6 (корпус 2), дом 10, дом 10 (корпус 1), дом 10 (корпус 2), дом 10 (корпус 3), дом 10 (корпус 4), дом 10 (корпус 5), дом 12, дом 12 (корпус 1), дом 12 (корпус 2), дом 12 (корпус 3);</w:t>
            </w:r>
          </w:p>
          <w:p w14:paraId="7088329E" w14:textId="77777777" w:rsidR="00F97D1F" w:rsidRPr="00D22FB3" w:rsidRDefault="00F97D1F" w:rsidP="00F97D1F">
            <w:pPr>
              <w:jc w:val="both"/>
              <w:rPr>
                <w:sz w:val="24"/>
                <w:szCs w:val="24"/>
              </w:rPr>
            </w:pPr>
            <w:r w:rsidRPr="00D22FB3">
              <w:rPr>
                <w:sz w:val="24"/>
                <w:szCs w:val="24"/>
              </w:rPr>
              <w:t xml:space="preserve">2-ая </w:t>
            </w:r>
            <w:proofErr w:type="spellStart"/>
            <w:r w:rsidRPr="00D22FB3">
              <w:rPr>
                <w:sz w:val="24"/>
                <w:szCs w:val="24"/>
              </w:rPr>
              <w:t>Рославка</w:t>
            </w:r>
            <w:proofErr w:type="spellEnd"/>
            <w:r w:rsidRPr="00D22FB3">
              <w:rPr>
                <w:sz w:val="24"/>
                <w:szCs w:val="24"/>
              </w:rPr>
              <w:t xml:space="preserve"> улица, дом 2 (корпус 1), дом 2 (строение 2), дом 6 (строение 1), дом 14</w:t>
            </w:r>
          </w:p>
        </w:tc>
        <w:tc>
          <w:tcPr>
            <w:tcW w:w="2585" w:type="dxa"/>
            <w:shd w:val="clear" w:color="auto" w:fill="FFFFFF" w:themeFill="background1"/>
          </w:tcPr>
          <w:p w14:paraId="340ADD5F" w14:textId="77777777" w:rsidR="00F97D1F" w:rsidRPr="00D22FB3" w:rsidRDefault="00F97D1F" w:rsidP="00F97D1F">
            <w:pPr>
              <w:rPr>
                <w:sz w:val="24"/>
                <w:szCs w:val="24"/>
              </w:rPr>
            </w:pPr>
            <w:proofErr w:type="spellStart"/>
            <w:r w:rsidRPr="00D22FB3">
              <w:rPr>
                <w:sz w:val="24"/>
                <w:szCs w:val="24"/>
              </w:rPr>
              <w:t>Рословка</w:t>
            </w:r>
            <w:proofErr w:type="spellEnd"/>
            <w:r w:rsidRPr="00D22FB3">
              <w:rPr>
                <w:sz w:val="24"/>
                <w:szCs w:val="24"/>
              </w:rPr>
              <w:t xml:space="preserve"> улица, дом 8 </w:t>
            </w:r>
          </w:p>
          <w:p w14:paraId="1FDB56A9" w14:textId="77777777" w:rsidR="005B2493" w:rsidRPr="00D22FB3" w:rsidRDefault="00F97D1F" w:rsidP="00F97D1F">
            <w:pPr>
              <w:rPr>
                <w:sz w:val="24"/>
                <w:szCs w:val="24"/>
              </w:rPr>
            </w:pPr>
            <w:r w:rsidRPr="00D22FB3">
              <w:rPr>
                <w:sz w:val="24"/>
                <w:szCs w:val="24"/>
              </w:rPr>
              <w:t xml:space="preserve">(ГБОУ </w:t>
            </w:r>
            <w:r w:rsidR="00762960" w:rsidRPr="00D22FB3">
              <w:rPr>
                <w:sz w:val="24"/>
                <w:szCs w:val="24"/>
              </w:rPr>
              <w:t>города Москвы «</w:t>
            </w:r>
            <w:r w:rsidRPr="00D22FB3">
              <w:rPr>
                <w:sz w:val="24"/>
                <w:szCs w:val="24"/>
              </w:rPr>
              <w:t xml:space="preserve">Школа </w:t>
            </w:r>
            <w:r w:rsidR="00762960" w:rsidRPr="00D22FB3">
              <w:rPr>
                <w:sz w:val="24"/>
                <w:szCs w:val="24"/>
              </w:rPr>
              <w:t>города</w:t>
            </w:r>
            <w:r w:rsidRPr="00D22FB3">
              <w:rPr>
                <w:sz w:val="24"/>
                <w:szCs w:val="24"/>
              </w:rPr>
              <w:t xml:space="preserve">    № 1564 имени Героя Советского Союза                 А.П. Белобородова»).</w:t>
            </w:r>
          </w:p>
          <w:p w14:paraId="3C98605F" w14:textId="4E3021BF"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10-60</w:t>
            </w:r>
          </w:p>
        </w:tc>
        <w:tc>
          <w:tcPr>
            <w:tcW w:w="2585" w:type="dxa"/>
            <w:shd w:val="clear" w:color="auto" w:fill="FFFFFF" w:themeFill="background1"/>
          </w:tcPr>
          <w:p w14:paraId="3CB5E139" w14:textId="77777777" w:rsidR="00F97D1F" w:rsidRPr="00D22FB3" w:rsidRDefault="00F97D1F" w:rsidP="00F97D1F">
            <w:pPr>
              <w:rPr>
                <w:sz w:val="24"/>
                <w:szCs w:val="24"/>
              </w:rPr>
            </w:pPr>
            <w:proofErr w:type="spellStart"/>
            <w:r w:rsidRPr="00D22FB3">
              <w:rPr>
                <w:sz w:val="24"/>
                <w:szCs w:val="24"/>
              </w:rPr>
              <w:t>Рословка</w:t>
            </w:r>
            <w:proofErr w:type="spellEnd"/>
            <w:r w:rsidRPr="00D22FB3">
              <w:rPr>
                <w:sz w:val="24"/>
                <w:szCs w:val="24"/>
              </w:rPr>
              <w:t xml:space="preserve"> улица, дом 8</w:t>
            </w:r>
          </w:p>
          <w:p w14:paraId="288E10D7" w14:textId="77777777" w:rsidR="00595292" w:rsidRPr="00D22FB3" w:rsidRDefault="00F97D1F" w:rsidP="00F97D1F">
            <w:pPr>
              <w:rPr>
                <w:sz w:val="24"/>
                <w:szCs w:val="24"/>
              </w:rPr>
            </w:pPr>
            <w:r w:rsidRPr="00D22FB3">
              <w:rPr>
                <w:sz w:val="24"/>
                <w:szCs w:val="24"/>
              </w:rPr>
              <w:t xml:space="preserve">(ГБОУ </w:t>
            </w:r>
            <w:r w:rsidR="00762960" w:rsidRPr="00D22FB3">
              <w:rPr>
                <w:sz w:val="24"/>
                <w:szCs w:val="24"/>
              </w:rPr>
              <w:t>города Москвы «</w:t>
            </w:r>
            <w:r w:rsidRPr="00D22FB3">
              <w:rPr>
                <w:sz w:val="24"/>
                <w:szCs w:val="24"/>
              </w:rPr>
              <w:t xml:space="preserve">Школа № 1564 имени Героя Советского </w:t>
            </w:r>
            <w:r w:rsidR="00762960" w:rsidRPr="00D22FB3">
              <w:rPr>
                <w:sz w:val="24"/>
                <w:szCs w:val="24"/>
              </w:rPr>
              <w:t>Союза А.П.</w:t>
            </w:r>
            <w:r w:rsidRPr="00D22FB3">
              <w:rPr>
                <w:sz w:val="24"/>
                <w:szCs w:val="24"/>
              </w:rPr>
              <w:t xml:space="preserve"> Белобородова»).</w:t>
            </w:r>
          </w:p>
          <w:p w14:paraId="6D28C65E" w14:textId="18EB800B" w:rsidR="00595292" w:rsidRPr="00D22FB3" w:rsidRDefault="00FE05CC" w:rsidP="00F97D1F">
            <w:pPr>
              <w:rPr>
                <w:sz w:val="24"/>
                <w:szCs w:val="24"/>
              </w:rPr>
            </w:pPr>
            <w:r w:rsidRPr="00D22FB3">
              <w:rPr>
                <w:sz w:val="24"/>
                <w:szCs w:val="24"/>
              </w:rPr>
              <w:t>8-495-532-10-60</w:t>
            </w:r>
          </w:p>
        </w:tc>
      </w:tr>
      <w:tr w:rsidR="00762960" w:rsidRPr="00762960" w14:paraId="4E7A5938"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2136646"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2917</w:t>
            </w:r>
          </w:p>
        </w:tc>
        <w:tc>
          <w:tcPr>
            <w:tcW w:w="4445" w:type="dxa"/>
            <w:shd w:val="clear" w:color="auto" w:fill="FFFFFF" w:themeFill="background1"/>
          </w:tcPr>
          <w:p w14:paraId="3D472A73" w14:textId="77777777" w:rsidR="00F97D1F" w:rsidRPr="00D22FB3" w:rsidRDefault="00F97D1F" w:rsidP="00F97D1F">
            <w:pPr>
              <w:jc w:val="both"/>
              <w:rPr>
                <w:sz w:val="24"/>
                <w:szCs w:val="24"/>
              </w:rPr>
            </w:pPr>
            <w:r w:rsidRPr="00D22FB3">
              <w:rPr>
                <w:sz w:val="24"/>
                <w:szCs w:val="24"/>
              </w:rPr>
              <w:t>Волоцкой переулок, дом 7 (корпус 1); дом 13 (корпус 1), дом 13 (корпус 2);</w:t>
            </w:r>
          </w:p>
          <w:p w14:paraId="6E345F42" w14:textId="77777777" w:rsidR="00F97D1F" w:rsidRPr="00D22FB3" w:rsidRDefault="00F97D1F" w:rsidP="00F97D1F">
            <w:pPr>
              <w:jc w:val="both"/>
              <w:rPr>
                <w:sz w:val="24"/>
                <w:szCs w:val="24"/>
              </w:rPr>
            </w:pPr>
          </w:p>
        </w:tc>
        <w:tc>
          <w:tcPr>
            <w:tcW w:w="2585" w:type="dxa"/>
            <w:shd w:val="clear" w:color="auto" w:fill="FFFFFF" w:themeFill="background1"/>
          </w:tcPr>
          <w:p w14:paraId="60D0BC67" w14:textId="77777777" w:rsidR="003C7394" w:rsidRPr="00D22FB3" w:rsidRDefault="003C7394" w:rsidP="003C7394">
            <w:pPr>
              <w:rPr>
                <w:sz w:val="24"/>
                <w:szCs w:val="24"/>
              </w:rPr>
            </w:pPr>
            <w:r w:rsidRPr="00D22FB3">
              <w:rPr>
                <w:sz w:val="24"/>
                <w:szCs w:val="24"/>
              </w:rPr>
              <w:t>Генерала Белобородова улица, дом 22 (ГБОУ города Москвы «Школа № 1564       имени Героя Советского Союза     А.П. Белобородова»).</w:t>
            </w:r>
          </w:p>
          <w:p w14:paraId="69FFA725" w14:textId="6EA4A94C"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10-62</w:t>
            </w:r>
          </w:p>
        </w:tc>
        <w:tc>
          <w:tcPr>
            <w:tcW w:w="2585" w:type="dxa"/>
            <w:shd w:val="clear" w:color="auto" w:fill="FFFFFF" w:themeFill="background1"/>
          </w:tcPr>
          <w:p w14:paraId="42D89794" w14:textId="77777777" w:rsidR="003C7394" w:rsidRPr="00D22FB3" w:rsidRDefault="003C7394" w:rsidP="003C7394">
            <w:pPr>
              <w:rPr>
                <w:sz w:val="24"/>
                <w:szCs w:val="24"/>
              </w:rPr>
            </w:pPr>
            <w:r w:rsidRPr="00D22FB3">
              <w:rPr>
                <w:sz w:val="24"/>
                <w:szCs w:val="24"/>
              </w:rPr>
              <w:t>Генерала Белобородова улица, дом 22 (ГБОУ города Москвы «Школа № 1564       имени Героя Советского Союза     А.П. Белобородова»).</w:t>
            </w:r>
          </w:p>
          <w:p w14:paraId="41F0D078" w14:textId="1688BF2D" w:rsidR="00595292" w:rsidRPr="00D22FB3" w:rsidRDefault="00FE05CC" w:rsidP="00F97D1F">
            <w:pPr>
              <w:rPr>
                <w:sz w:val="24"/>
                <w:szCs w:val="24"/>
              </w:rPr>
            </w:pPr>
            <w:r w:rsidRPr="00D22FB3">
              <w:rPr>
                <w:sz w:val="24"/>
                <w:szCs w:val="24"/>
              </w:rPr>
              <w:t>8-495-532-10-62</w:t>
            </w:r>
          </w:p>
        </w:tc>
      </w:tr>
      <w:tr w:rsidR="00762960" w:rsidRPr="00762960" w14:paraId="4618F653"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6BD9A13"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2918</w:t>
            </w:r>
          </w:p>
        </w:tc>
        <w:tc>
          <w:tcPr>
            <w:tcW w:w="4445" w:type="dxa"/>
            <w:shd w:val="clear" w:color="auto" w:fill="FFFFFF" w:themeFill="background1"/>
          </w:tcPr>
          <w:p w14:paraId="72CCB7D8" w14:textId="77777777" w:rsidR="00F97D1F" w:rsidRPr="00D22FB3" w:rsidRDefault="00F97D1F" w:rsidP="00F97D1F">
            <w:pPr>
              <w:jc w:val="both"/>
              <w:rPr>
                <w:sz w:val="24"/>
                <w:szCs w:val="24"/>
              </w:rPr>
            </w:pPr>
            <w:r w:rsidRPr="00D22FB3">
              <w:rPr>
                <w:sz w:val="24"/>
                <w:szCs w:val="24"/>
              </w:rPr>
              <w:t xml:space="preserve">Генерала Белобородова улица, дом 12, дом 14, дом 14 (корпус 1), дом 14 (корпус 2), дом 16, дом 16 (корпус 2). </w:t>
            </w:r>
          </w:p>
        </w:tc>
        <w:tc>
          <w:tcPr>
            <w:tcW w:w="2585" w:type="dxa"/>
            <w:shd w:val="clear" w:color="auto" w:fill="FFFFFF" w:themeFill="background1"/>
          </w:tcPr>
          <w:p w14:paraId="32B5DDB8" w14:textId="77777777" w:rsidR="005B2493" w:rsidRPr="00D22FB3" w:rsidRDefault="00F97D1F" w:rsidP="00F97D1F">
            <w:pPr>
              <w:rPr>
                <w:sz w:val="24"/>
                <w:szCs w:val="24"/>
              </w:rPr>
            </w:pPr>
            <w:r w:rsidRPr="00D22FB3">
              <w:rPr>
                <w:sz w:val="24"/>
                <w:szCs w:val="24"/>
              </w:rPr>
              <w:t xml:space="preserve">Генерала Белобородова улица, дом 22 (ГБОУ </w:t>
            </w:r>
            <w:r w:rsidR="00762960" w:rsidRPr="00D22FB3">
              <w:rPr>
                <w:sz w:val="24"/>
                <w:szCs w:val="24"/>
              </w:rPr>
              <w:t>города Москвы «Школа №</w:t>
            </w:r>
            <w:r w:rsidRPr="00D22FB3">
              <w:rPr>
                <w:sz w:val="24"/>
                <w:szCs w:val="24"/>
              </w:rPr>
              <w:t xml:space="preserve"> 1564</w:t>
            </w:r>
            <w:r w:rsidR="00C952B5" w:rsidRPr="00D22FB3">
              <w:rPr>
                <w:sz w:val="24"/>
                <w:szCs w:val="24"/>
              </w:rPr>
              <w:t xml:space="preserve">      </w:t>
            </w:r>
            <w:r w:rsidRPr="00D22FB3">
              <w:rPr>
                <w:sz w:val="24"/>
                <w:szCs w:val="24"/>
              </w:rPr>
              <w:t xml:space="preserve"> имени Героя С</w:t>
            </w:r>
            <w:r w:rsidR="00C952B5" w:rsidRPr="00D22FB3">
              <w:rPr>
                <w:sz w:val="24"/>
                <w:szCs w:val="24"/>
              </w:rPr>
              <w:t xml:space="preserve">оветского Союза     </w:t>
            </w:r>
            <w:r w:rsidRPr="00D22FB3">
              <w:rPr>
                <w:sz w:val="24"/>
                <w:szCs w:val="24"/>
              </w:rPr>
              <w:t>А.П. Белобородова»).</w:t>
            </w:r>
          </w:p>
          <w:p w14:paraId="0607A640" w14:textId="69240DBC"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10-63</w:t>
            </w:r>
          </w:p>
        </w:tc>
        <w:tc>
          <w:tcPr>
            <w:tcW w:w="2585" w:type="dxa"/>
            <w:shd w:val="clear" w:color="auto" w:fill="FFFFFF" w:themeFill="background1"/>
          </w:tcPr>
          <w:p w14:paraId="6E81A6E2" w14:textId="77777777" w:rsidR="00595292" w:rsidRPr="00D22FB3" w:rsidRDefault="00F97D1F" w:rsidP="00F97D1F">
            <w:pPr>
              <w:rPr>
                <w:sz w:val="24"/>
                <w:szCs w:val="24"/>
              </w:rPr>
            </w:pPr>
            <w:r w:rsidRPr="00D22FB3">
              <w:rPr>
                <w:sz w:val="24"/>
                <w:szCs w:val="24"/>
              </w:rPr>
              <w:t xml:space="preserve">Генерала Белобородова улица, дом 22 </w:t>
            </w:r>
            <w:r w:rsidR="00762960" w:rsidRPr="00D22FB3">
              <w:rPr>
                <w:sz w:val="24"/>
                <w:szCs w:val="24"/>
              </w:rPr>
              <w:t>(</w:t>
            </w:r>
            <w:r w:rsidRPr="00D22FB3">
              <w:rPr>
                <w:sz w:val="24"/>
                <w:szCs w:val="24"/>
              </w:rPr>
              <w:t xml:space="preserve">ГБОУ </w:t>
            </w:r>
            <w:r w:rsidR="00762960" w:rsidRPr="00D22FB3">
              <w:rPr>
                <w:sz w:val="24"/>
                <w:szCs w:val="24"/>
              </w:rPr>
              <w:t>города</w:t>
            </w:r>
            <w:r w:rsidRPr="00D22FB3">
              <w:rPr>
                <w:sz w:val="24"/>
                <w:szCs w:val="24"/>
              </w:rPr>
              <w:t xml:space="preserve"> </w:t>
            </w:r>
            <w:r w:rsidR="00762960" w:rsidRPr="00D22FB3">
              <w:rPr>
                <w:sz w:val="24"/>
                <w:szCs w:val="24"/>
              </w:rPr>
              <w:t>Москвы «</w:t>
            </w:r>
            <w:r w:rsidRPr="00D22FB3">
              <w:rPr>
                <w:sz w:val="24"/>
                <w:szCs w:val="24"/>
              </w:rPr>
              <w:t xml:space="preserve">Школа № 1564 имени Героя Советского Союза                 А.П. Белобородова»).  </w:t>
            </w:r>
          </w:p>
          <w:p w14:paraId="7EEC30CC" w14:textId="5EBE2FA5" w:rsidR="00F97D1F" w:rsidRPr="00D22FB3" w:rsidRDefault="00FE05CC" w:rsidP="00F97D1F">
            <w:pPr>
              <w:rPr>
                <w:sz w:val="24"/>
                <w:szCs w:val="24"/>
              </w:rPr>
            </w:pPr>
            <w:r w:rsidRPr="00D22FB3">
              <w:rPr>
                <w:sz w:val="24"/>
                <w:szCs w:val="24"/>
              </w:rPr>
              <w:t>8-495-532-10-63</w:t>
            </w:r>
          </w:p>
        </w:tc>
      </w:tr>
      <w:tr w:rsidR="00762960" w:rsidRPr="00762960" w14:paraId="5AFCBA6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6AE9D80"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2919</w:t>
            </w:r>
          </w:p>
        </w:tc>
        <w:tc>
          <w:tcPr>
            <w:tcW w:w="4445" w:type="dxa"/>
          </w:tcPr>
          <w:p w14:paraId="33DD1F0D" w14:textId="77777777" w:rsidR="00F97D1F" w:rsidRPr="00D22FB3" w:rsidRDefault="00F97D1F" w:rsidP="00F97D1F">
            <w:pPr>
              <w:jc w:val="both"/>
              <w:rPr>
                <w:sz w:val="24"/>
                <w:szCs w:val="24"/>
              </w:rPr>
            </w:pPr>
            <w:r w:rsidRPr="00D22FB3">
              <w:rPr>
                <w:sz w:val="24"/>
                <w:szCs w:val="24"/>
              </w:rPr>
              <w:t>Генерала Белобородова улица, дом 18, дом 20, дом 20 (корпус 1).</w:t>
            </w:r>
          </w:p>
        </w:tc>
        <w:tc>
          <w:tcPr>
            <w:tcW w:w="2585" w:type="dxa"/>
          </w:tcPr>
          <w:p w14:paraId="44FD109C" w14:textId="77777777" w:rsidR="005B2493" w:rsidRPr="00D22FB3" w:rsidRDefault="00F97D1F" w:rsidP="00F97D1F">
            <w:pPr>
              <w:rPr>
                <w:sz w:val="24"/>
                <w:szCs w:val="24"/>
              </w:rPr>
            </w:pPr>
            <w:r w:rsidRPr="00D22FB3">
              <w:rPr>
                <w:sz w:val="24"/>
                <w:szCs w:val="24"/>
              </w:rPr>
              <w:t xml:space="preserve">Генерала Белобородова улица, дом 22 (ГБОУ </w:t>
            </w:r>
            <w:r w:rsidR="00762960" w:rsidRPr="00D22FB3">
              <w:rPr>
                <w:sz w:val="24"/>
                <w:szCs w:val="24"/>
              </w:rPr>
              <w:t>города Москвы «Школа № 1564</w:t>
            </w:r>
            <w:r w:rsidR="00C952B5" w:rsidRPr="00D22FB3">
              <w:rPr>
                <w:sz w:val="24"/>
                <w:szCs w:val="24"/>
              </w:rPr>
              <w:t xml:space="preserve"> </w:t>
            </w:r>
            <w:r w:rsidRPr="00D22FB3">
              <w:rPr>
                <w:sz w:val="24"/>
                <w:szCs w:val="24"/>
              </w:rPr>
              <w:t>имени Героя С</w:t>
            </w:r>
            <w:r w:rsidR="00C952B5" w:rsidRPr="00D22FB3">
              <w:rPr>
                <w:sz w:val="24"/>
                <w:szCs w:val="24"/>
              </w:rPr>
              <w:t xml:space="preserve">оветского Союза   </w:t>
            </w:r>
            <w:r w:rsidRPr="00D22FB3">
              <w:rPr>
                <w:sz w:val="24"/>
                <w:szCs w:val="24"/>
              </w:rPr>
              <w:t>А.П. Белобородова»).</w:t>
            </w:r>
          </w:p>
          <w:p w14:paraId="3B73172D" w14:textId="4636A7B5"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10-64</w:t>
            </w:r>
          </w:p>
        </w:tc>
        <w:tc>
          <w:tcPr>
            <w:tcW w:w="2585" w:type="dxa"/>
          </w:tcPr>
          <w:p w14:paraId="494CDF68" w14:textId="77777777" w:rsidR="00F97D1F" w:rsidRPr="00D22FB3" w:rsidRDefault="00F97D1F" w:rsidP="00F97D1F">
            <w:pPr>
              <w:rPr>
                <w:sz w:val="24"/>
                <w:szCs w:val="24"/>
              </w:rPr>
            </w:pPr>
            <w:r w:rsidRPr="00D22FB3">
              <w:rPr>
                <w:sz w:val="24"/>
                <w:szCs w:val="24"/>
              </w:rPr>
              <w:t>Генерала Белобородова улица, дом 22</w:t>
            </w:r>
            <w:r w:rsidR="00762960" w:rsidRPr="00D22FB3">
              <w:rPr>
                <w:sz w:val="24"/>
                <w:szCs w:val="24"/>
              </w:rPr>
              <w:t xml:space="preserve"> </w:t>
            </w:r>
            <w:r w:rsidRPr="00D22FB3">
              <w:rPr>
                <w:sz w:val="24"/>
                <w:szCs w:val="24"/>
              </w:rPr>
              <w:t xml:space="preserve">(ГБОУ </w:t>
            </w:r>
            <w:r w:rsidR="00762960" w:rsidRPr="00D22FB3">
              <w:rPr>
                <w:sz w:val="24"/>
                <w:szCs w:val="24"/>
              </w:rPr>
              <w:t>города</w:t>
            </w:r>
            <w:r w:rsidRPr="00D22FB3">
              <w:rPr>
                <w:sz w:val="24"/>
                <w:szCs w:val="24"/>
              </w:rPr>
              <w:t xml:space="preserve"> </w:t>
            </w:r>
            <w:r w:rsidR="00762960" w:rsidRPr="00D22FB3">
              <w:rPr>
                <w:sz w:val="24"/>
                <w:szCs w:val="24"/>
              </w:rPr>
              <w:t>Москвы «</w:t>
            </w:r>
            <w:r w:rsidRPr="00D22FB3">
              <w:rPr>
                <w:sz w:val="24"/>
                <w:szCs w:val="24"/>
              </w:rPr>
              <w:t>Школа № 1564 имени Героя Советского Союза                 А.П. Белобородова»).</w:t>
            </w:r>
          </w:p>
          <w:p w14:paraId="25236C41" w14:textId="5B9D65CC" w:rsidR="00595292" w:rsidRPr="00D22FB3" w:rsidRDefault="00FE05CC" w:rsidP="00F97D1F">
            <w:pPr>
              <w:rPr>
                <w:sz w:val="24"/>
                <w:szCs w:val="24"/>
              </w:rPr>
            </w:pPr>
            <w:r w:rsidRPr="00D22FB3">
              <w:rPr>
                <w:sz w:val="24"/>
                <w:szCs w:val="24"/>
              </w:rPr>
              <w:t>8-495-532-10-64</w:t>
            </w:r>
          </w:p>
        </w:tc>
      </w:tr>
      <w:tr w:rsidR="00762960" w:rsidRPr="00762960" w14:paraId="3F98AFC6"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C88C602"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lastRenderedPageBreak/>
              <w:t>2920</w:t>
            </w:r>
          </w:p>
        </w:tc>
        <w:tc>
          <w:tcPr>
            <w:tcW w:w="4445" w:type="dxa"/>
          </w:tcPr>
          <w:p w14:paraId="16210F79" w14:textId="77777777" w:rsidR="00F97D1F" w:rsidRPr="00D22FB3" w:rsidRDefault="00F97D1F" w:rsidP="00F97D1F">
            <w:pPr>
              <w:jc w:val="both"/>
              <w:rPr>
                <w:sz w:val="24"/>
                <w:szCs w:val="24"/>
              </w:rPr>
            </w:pPr>
            <w:r w:rsidRPr="00D22FB3">
              <w:rPr>
                <w:sz w:val="24"/>
                <w:szCs w:val="24"/>
              </w:rPr>
              <w:t>Генерала Белобородова улица, дом 7/2, дом 9, дом 9 (корпус 1), дом 11, дом 15, дом 17, дом 19, дом 21, дом 23, дом 27;</w:t>
            </w:r>
          </w:p>
          <w:p w14:paraId="0D5B5925" w14:textId="77777777" w:rsidR="00F97D1F" w:rsidRPr="00D22FB3" w:rsidRDefault="00F97D1F" w:rsidP="00F97D1F">
            <w:pPr>
              <w:jc w:val="both"/>
              <w:rPr>
                <w:sz w:val="24"/>
                <w:szCs w:val="24"/>
              </w:rPr>
            </w:pPr>
            <w:proofErr w:type="spellStart"/>
            <w:r w:rsidRPr="00D22FB3">
              <w:rPr>
                <w:sz w:val="24"/>
                <w:szCs w:val="24"/>
              </w:rPr>
              <w:t>Пенягинская</w:t>
            </w:r>
            <w:proofErr w:type="spellEnd"/>
            <w:r w:rsidRPr="00D22FB3">
              <w:rPr>
                <w:sz w:val="24"/>
                <w:szCs w:val="24"/>
              </w:rPr>
              <w:t xml:space="preserve"> улица, дом 2 (корпус 1), дом 4, дом 6, дом 8, дом 10, дом 10 (корпус 1), дом 12, дом 12 (корпус 1), дом 16, дом 18, дом 20, дом 20 (корпус 1), дом 22, дом 24, дом 26, дом 28.</w:t>
            </w:r>
          </w:p>
        </w:tc>
        <w:tc>
          <w:tcPr>
            <w:tcW w:w="2585" w:type="dxa"/>
          </w:tcPr>
          <w:p w14:paraId="04779F29" w14:textId="77777777" w:rsidR="00F97D1F" w:rsidRPr="00D22FB3" w:rsidRDefault="00F97D1F" w:rsidP="00F97D1F">
            <w:pPr>
              <w:rPr>
                <w:sz w:val="24"/>
                <w:szCs w:val="24"/>
              </w:rPr>
            </w:pPr>
            <w:proofErr w:type="spellStart"/>
            <w:r w:rsidRPr="00D22FB3">
              <w:rPr>
                <w:sz w:val="24"/>
                <w:szCs w:val="24"/>
              </w:rPr>
              <w:t>Пенягинская</w:t>
            </w:r>
            <w:proofErr w:type="spellEnd"/>
            <w:r w:rsidRPr="00D22FB3">
              <w:rPr>
                <w:sz w:val="24"/>
                <w:szCs w:val="24"/>
              </w:rPr>
              <w:t xml:space="preserve"> улица, дом 14 (ГБОУ города Москвы «Школа № 1544).</w:t>
            </w:r>
          </w:p>
          <w:p w14:paraId="7C219CA4" w14:textId="77028151"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10-65</w:t>
            </w:r>
          </w:p>
        </w:tc>
        <w:tc>
          <w:tcPr>
            <w:tcW w:w="2585" w:type="dxa"/>
          </w:tcPr>
          <w:p w14:paraId="30833AFC" w14:textId="77777777" w:rsidR="00F97D1F" w:rsidRPr="00D22FB3" w:rsidRDefault="00F97D1F" w:rsidP="00F97D1F">
            <w:pPr>
              <w:rPr>
                <w:sz w:val="24"/>
                <w:szCs w:val="24"/>
              </w:rPr>
            </w:pPr>
            <w:proofErr w:type="spellStart"/>
            <w:r w:rsidRPr="00D22FB3">
              <w:rPr>
                <w:sz w:val="24"/>
                <w:szCs w:val="24"/>
              </w:rPr>
              <w:t>Пенягинская</w:t>
            </w:r>
            <w:proofErr w:type="spellEnd"/>
            <w:r w:rsidRPr="00D22FB3">
              <w:rPr>
                <w:sz w:val="24"/>
                <w:szCs w:val="24"/>
              </w:rPr>
              <w:t xml:space="preserve"> улица, дом 14 (ГБОУ города Москвы «Школа № 1544).</w:t>
            </w:r>
          </w:p>
          <w:p w14:paraId="357AB5AE" w14:textId="7D1FDD7B" w:rsidR="00595292" w:rsidRPr="00D22FB3" w:rsidRDefault="00595292" w:rsidP="00F97D1F">
            <w:pPr>
              <w:rPr>
                <w:sz w:val="24"/>
                <w:szCs w:val="24"/>
              </w:rPr>
            </w:pPr>
            <w:r w:rsidRPr="00D22FB3">
              <w:rPr>
                <w:sz w:val="24"/>
                <w:szCs w:val="24"/>
              </w:rPr>
              <w:t>8-495-532-</w:t>
            </w:r>
            <w:r w:rsidR="00FE05CC" w:rsidRPr="00D22FB3">
              <w:rPr>
                <w:sz w:val="24"/>
                <w:szCs w:val="24"/>
              </w:rPr>
              <w:t>10-65</w:t>
            </w:r>
          </w:p>
        </w:tc>
      </w:tr>
      <w:tr w:rsidR="00762960" w:rsidRPr="00762960" w14:paraId="7A4FE611"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F9C176B"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2921</w:t>
            </w:r>
          </w:p>
        </w:tc>
        <w:tc>
          <w:tcPr>
            <w:tcW w:w="4445" w:type="dxa"/>
          </w:tcPr>
          <w:p w14:paraId="023B5192" w14:textId="77777777" w:rsidR="00F97D1F" w:rsidRPr="00D22FB3" w:rsidRDefault="00F97D1F" w:rsidP="00F97D1F">
            <w:pPr>
              <w:jc w:val="both"/>
              <w:rPr>
                <w:sz w:val="24"/>
                <w:szCs w:val="24"/>
              </w:rPr>
            </w:pPr>
            <w:r w:rsidRPr="00D22FB3">
              <w:rPr>
                <w:sz w:val="24"/>
                <w:szCs w:val="24"/>
              </w:rPr>
              <w:t>Дубравная улица, дом 41 (корпус 2), дом 43;</w:t>
            </w:r>
          </w:p>
          <w:p w14:paraId="38B4FE85" w14:textId="77777777" w:rsidR="00F97D1F" w:rsidRPr="00D22FB3" w:rsidRDefault="00F97D1F" w:rsidP="00F97D1F">
            <w:pPr>
              <w:jc w:val="both"/>
              <w:rPr>
                <w:sz w:val="24"/>
                <w:szCs w:val="24"/>
              </w:rPr>
            </w:pPr>
            <w:proofErr w:type="spellStart"/>
            <w:r w:rsidRPr="00D22FB3">
              <w:rPr>
                <w:sz w:val="24"/>
                <w:szCs w:val="24"/>
              </w:rPr>
              <w:t>Барышиха</w:t>
            </w:r>
            <w:proofErr w:type="spellEnd"/>
            <w:r w:rsidRPr="00D22FB3">
              <w:rPr>
                <w:sz w:val="24"/>
                <w:szCs w:val="24"/>
              </w:rPr>
              <w:t xml:space="preserve"> улица, дом 14 (корпус 2), дом 14 (корпус 3), дом 16.</w:t>
            </w:r>
          </w:p>
        </w:tc>
        <w:tc>
          <w:tcPr>
            <w:tcW w:w="2585" w:type="dxa"/>
          </w:tcPr>
          <w:p w14:paraId="1294FBCE" w14:textId="77777777" w:rsidR="00F97D1F" w:rsidRPr="00D22FB3" w:rsidRDefault="00F97D1F" w:rsidP="00F97D1F">
            <w:pPr>
              <w:rPr>
                <w:sz w:val="24"/>
                <w:szCs w:val="24"/>
              </w:rPr>
            </w:pPr>
            <w:r w:rsidRPr="00D22FB3">
              <w:rPr>
                <w:sz w:val="24"/>
                <w:szCs w:val="24"/>
              </w:rPr>
              <w:t>Дубравная улица, дом 41 корпус 3 (ГБОУ города Москвы "Школа № 1900").</w:t>
            </w:r>
          </w:p>
          <w:p w14:paraId="788CBCE3" w14:textId="0D5FA9A6"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10-66</w:t>
            </w:r>
          </w:p>
        </w:tc>
        <w:tc>
          <w:tcPr>
            <w:tcW w:w="2585" w:type="dxa"/>
          </w:tcPr>
          <w:p w14:paraId="4A37535D" w14:textId="77777777" w:rsidR="00F97D1F" w:rsidRPr="00D22FB3" w:rsidRDefault="00F97D1F" w:rsidP="00F97D1F">
            <w:pPr>
              <w:rPr>
                <w:sz w:val="24"/>
                <w:szCs w:val="24"/>
              </w:rPr>
            </w:pPr>
            <w:r w:rsidRPr="00D22FB3">
              <w:rPr>
                <w:sz w:val="24"/>
                <w:szCs w:val="24"/>
              </w:rPr>
              <w:t>Дубравная улица, дом 41 корпус 3 (ГБОУ города Москвы "Школа № 1900").</w:t>
            </w:r>
          </w:p>
          <w:p w14:paraId="4785FD36" w14:textId="228A9F8D" w:rsidR="00595292" w:rsidRPr="00D22FB3" w:rsidRDefault="00595292" w:rsidP="00F97D1F">
            <w:pPr>
              <w:rPr>
                <w:sz w:val="24"/>
                <w:szCs w:val="24"/>
              </w:rPr>
            </w:pPr>
            <w:r w:rsidRPr="00D22FB3">
              <w:rPr>
                <w:sz w:val="24"/>
                <w:szCs w:val="24"/>
              </w:rPr>
              <w:t>8-495-532-</w:t>
            </w:r>
            <w:r w:rsidR="00FE05CC" w:rsidRPr="00D22FB3">
              <w:rPr>
                <w:sz w:val="24"/>
                <w:szCs w:val="24"/>
              </w:rPr>
              <w:t>10-66</w:t>
            </w:r>
          </w:p>
        </w:tc>
      </w:tr>
      <w:tr w:rsidR="00762960" w:rsidRPr="00762960" w14:paraId="1396C2D4"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63A1821"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2922</w:t>
            </w:r>
          </w:p>
        </w:tc>
        <w:tc>
          <w:tcPr>
            <w:tcW w:w="4445" w:type="dxa"/>
          </w:tcPr>
          <w:p w14:paraId="5DBC90DD" w14:textId="77777777" w:rsidR="00F97D1F" w:rsidRPr="00D22FB3" w:rsidRDefault="00F97D1F" w:rsidP="00F97D1F">
            <w:pPr>
              <w:jc w:val="both"/>
              <w:rPr>
                <w:sz w:val="24"/>
                <w:szCs w:val="24"/>
              </w:rPr>
            </w:pPr>
            <w:r w:rsidRPr="00D22FB3">
              <w:rPr>
                <w:sz w:val="24"/>
                <w:szCs w:val="24"/>
              </w:rPr>
              <w:t>Дубравная улица, дом 35, дом 37;</w:t>
            </w:r>
          </w:p>
          <w:p w14:paraId="260E5730" w14:textId="77777777" w:rsidR="00F97D1F" w:rsidRPr="00D22FB3" w:rsidRDefault="00F97D1F" w:rsidP="00F97D1F">
            <w:pPr>
              <w:jc w:val="both"/>
              <w:rPr>
                <w:sz w:val="24"/>
                <w:szCs w:val="24"/>
              </w:rPr>
            </w:pPr>
            <w:proofErr w:type="spellStart"/>
            <w:r w:rsidRPr="00D22FB3">
              <w:rPr>
                <w:sz w:val="24"/>
                <w:szCs w:val="24"/>
              </w:rPr>
              <w:t>Митинская</w:t>
            </w:r>
            <w:proofErr w:type="spellEnd"/>
            <w:r w:rsidRPr="00D22FB3">
              <w:rPr>
                <w:sz w:val="24"/>
                <w:szCs w:val="24"/>
              </w:rPr>
              <w:t xml:space="preserve"> улица, дом 25 (корпус 2).</w:t>
            </w:r>
          </w:p>
        </w:tc>
        <w:tc>
          <w:tcPr>
            <w:tcW w:w="2585" w:type="dxa"/>
          </w:tcPr>
          <w:p w14:paraId="0F338B4E" w14:textId="77777777" w:rsidR="005B2493" w:rsidRPr="00D22FB3" w:rsidRDefault="00F97D1F" w:rsidP="00F97D1F">
            <w:pPr>
              <w:rPr>
                <w:sz w:val="24"/>
                <w:szCs w:val="24"/>
              </w:rPr>
            </w:pPr>
            <w:r w:rsidRPr="00D22FB3">
              <w:rPr>
                <w:sz w:val="24"/>
                <w:szCs w:val="24"/>
              </w:rPr>
              <w:t>Дубравная улица, дом 41 корпус 3 (ГБОУ города Москвы "Школа № 1900").</w:t>
            </w:r>
          </w:p>
          <w:p w14:paraId="4773F206" w14:textId="082D47D1"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10-67</w:t>
            </w:r>
          </w:p>
        </w:tc>
        <w:tc>
          <w:tcPr>
            <w:tcW w:w="2585" w:type="dxa"/>
          </w:tcPr>
          <w:p w14:paraId="46189CFB" w14:textId="77777777" w:rsidR="00F97D1F" w:rsidRPr="00D22FB3" w:rsidRDefault="00F97D1F" w:rsidP="00F97D1F">
            <w:pPr>
              <w:rPr>
                <w:sz w:val="24"/>
                <w:szCs w:val="24"/>
              </w:rPr>
            </w:pPr>
            <w:r w:rsidRPr="00D22FB3">
              <w:rPr>
                <w:sz w:val="24"/>
                <w:szCs w:val="24"/>
              </w:rPr>
              <w:t>Дубравная улица, дом 41 корпус 3 (ГБОУ города Москвы "Школа № 1900").</w:t>
            </w:r>
          </w:p>
          <w:p w14:paraId="394B29FE" w14:textId="48435929" w:rsidR="00595292" w:rsidRPr="00D22FB3" w:rsidRDefault="00595292" w:rsidP="00F97D1F">
            <w:pPr>
              <w:rPr>
                <w:sz w:val="24"/>
                <w:szCs w:val="24"/>
              </w:rPr>
            </w:pPr>
            <w:r w:rsidRPr="00D22FB3">
              <w:rPr>
                <w:sz w:val="24"/>
                <w:szCs w:val="24"/>
              </w:rPr>
              <w:t>8-495-532-</w:t>
            </w:r>
            <w:r w:rsidR="00FE05CC" w:rsidRPr="00D22FB3">
              <w:rPr>
                <w:sz w:val="24"/>
                <w:szCs w:val="24"/>
              </w:rPr>
              <w:t>10-67</w:t>
            </w:r>
          </w:p>
        </w:tc>
      </w:tr>
      <w:tr w:rsidR="00762960" w:rsidRPr="00762960" w14:paraId="61507373"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9BCF26B"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2923</w:t>
            </w:r>
          </w:p>
        </w:tc>
        <w:tc>
          <w:tcPr>
            <w:tcW w:w="4445" w:type="dxa"/>
          </w:tcPr>
          <w:p w14:paraId="00ACBD94" w14:textId="77777777" w:rsidR="00F97D1F" w:rsidRPr="00D22FB3" w:rsidRDefault="00F97D1F" w:rsidP="00F97D1F">
            <w:pPr>
              <w:jc w:val="both"/>
              <w:rPr>
                <w:sz w:val="24"/>
                <w:szCs w:val="24"/>
              </w:rPr>
            </w:pPr>
            <w:proofErr w:type="spellStart"/>
            <w:r w:rsidRPr="00D22FB3">
              <w:rPr>
                <w:sz w:val="24"/>
                <w:szCs w:val="24"/>
              </w:rPr>
              <w:t>Митинская</w:t>
            </w:r>
            <w:proofErr w:type="spellEnd"/>
            <w:r w:rsidRPr="00D22FB3">
              <w:rPr>
                <w:sz w:val="24"/>
                <w:szCs w:val="24"/>
              </w:rPr>
              <w:t xml:space="preserve"> улица, дом 23, дом 25,  дом 25 (корпус 1), дом 27, дом 27 (корпус 1).</w:t>
            </w:r>
          </w:p>
        </w:tc>
        <w:tc>
          <w:tcPr>
            <w:tcW w:w="2585" w:type="dxa"/>
          </w:tcPr>
          <w:p w14:paraId="7DF18DE9" w14:textId="77777777" w:rsidR="005B2493" w:rsidRPr="00D22FB3" w:rsidRDefault="00F97D1F" w:rsidP="00F97D1F">
            <w:pPr>
              <w:rPr>
                <w:sz w:val="24"/>
                <w:szCs w:val="24"/>
              </w:rPr>
            </w:pPr>
            <w:r w:rsidRPr="00D22FB3">
              <w:rPr>
                <w:sz w:val="24"/>
                <w:szCs w:val="24"/>
              </w:rPr>
              <w:t>Дубравная улица, дом 41 корпус 3 (ГБОУ города Москвы "Школа № 1900").</w:t>
            </w:r>
          </w:p>
          <w:p w14:paraId="36DE17DC" w14:textId="50B677D1"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10-68</w:t>
            </w:r>
          </w:p>
        </w:tc>
        <w:tc>
          <w:tcPr>
            <w:tcW w:w="2585" w:type="dxa"/>
          </w:tcPr>
          <w:p w14:paraId="01462DD0" w14:textId="77777777" w:rsidR="00F97D1F" w:rsidRPr="00D22FB3" w:rsidRDefault="00F97D1F" w:rsidP="00F97D1F">
            <w:pPr>
              <w:rPr>
                <w:sz w:val="24"/>
                <w:szCs w:val="24"/>
              </w:rPr>
            </w:pPr>
            <w:r w:rsidRPr="00D22FB3">
              <w:rPr>
                <w:sz w:val="24"/>
                <w:szCs w:val="24"/>
              </w:rPr>
              <w:t>Дубравная улица, дом 41 корпус 3 (ГБОУ города Москвы "Школа № 1900").</w:t>
            </w:r>
          </w:p>
          <w:p w14:paraId="7C5844B3" w14:textId="69A4AFF6" w:rsidR="00E01DD8" w:rsidRPr="00D22FB3" w:rsidRDefault="00E01DD8" w:rsidP="00F97D1F">
            <w:pPr>
              <w:rPr>
                <w:sz w:val="24"/>
                <w:szCs w:val="24"/>
              </w:rPr>
            </w:pPr>
            <w:r w:rsidRPr="00D22FB3">
              <w:rPr>
                <w:sz w:val="24"/>
                <w:szCs w:val="24"/>
              </w:rPr>
              <w:t>8-495-532-</w:t>
            </w:r>
            <w:r w:rsidR="00FE05CC" w:rsidRPr="00D22FB3">
              <w:rPr>
                <w:sz w:val="24"/>
                <w:szCs w:val="24"/>
              </w:rPr>
              <w:t>10-68</w:t>
            </w:r>
          </w:p>
        </w:tc>
      </w:tr>
      <w:tr w:rsidR="00762960" w:rsidRPr="00762960" w14:paraId="5D2C7E7C"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669E1DC"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2924</w:t>
            </w:r>
          </w:p>
        </w:tc>
        <w:tc>
          <w:tcPr>
            <w:tcW w:w="4445" w:type="dxa"/>
          </w:tcPr>
          <w:p w14:paraId="070AA205" w14:textId="77777777" w:rsidR="00F97D1F" w:rsidRPr="00D22FB3" w:rsidRDefault="00F97D1F" w:rsidP="00F97D1F">
            <w:pPr>
              <w:jc w:val="both"/>
              <w:rPr>
                <w:sz w:val="24"/>
                <w:szCs w:val="24"/>
              </w:rPr>
            </w:pPr>
            <w:proofErr w:type="spellStart"/>
            <w:r w:rsidRPr="00D22FB3">
              <w:rPr>
                <w:sz w:val="24"/>
                <w:szCs w:val="24"/>
              </w:rPr>
              <w:t>Митинская</w:t>
            </w:r>
            <w:proofErr w:type="spellEnd"/>
            <w:r w:rsidRPr="00D22FB3">
              <w:rPr>
                <w:sz w:val="24"/>
                <w:szCs w:val="24"/>
              </w:rPr>
              <w:t xml:space="preserve"> улица, дом 17, дом 17 (корпус 1), дом 17 (корпус 3), дом 19, дом 21, дом 21 (корпус 1),  дом 25 (корпус 3).</w:t>
            </w:r>
          </w:p>
        </w:tc>
        <w:tc>
          <w:tcPr>
            <w:tcW w:w="2585" w:type="dxa"/>
          </w:tcPr>
          <w:p w14:paraId="3DF65F46" w14:textId="77777777" w:rsidR="005B2493" w:rsidRPr="00D22FB3" w:rsidRDefault="00F97D1F" w:rsidP="00F97D1F">
            <w:pPr>
              <w:rPr>
                <w:sz w:val="24"/>
                <w:szCs w:val="24"/>
              </w:rPr>
            </w:pPr>
            <w:r w:rsidRPr="00D22FB3">
              <w:rPr>
                <w:sz w:val="24"/>
                <w:szCs w:val="24"/>
              </w:rPr>
              <w:t>Дубравная улица, дом 41 корпус 4 (ГБОУ города Москвы "Школа № 1900").</w:t>
            </w:r>
          </w:p>
          <w:p w14:paraId="2FB1E8E2" w14:textId="5EEE0673"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10-69</w:t>
            </w:r>
          </w:p>
        </w:tc>
        <w:tc>
          <w:tcPr>
            <w:tcW w:w="2585" w:type="dxa"/>
          </w:tcPr>
          <w:p w14:paraId="573FE185" w14:textId="77777777" w:rsidR="00F97D1F" w:rsidRPr="00D22FB3" w:rsidRDefault="00F97D1F" w:rsidP="00F97D1F">
            <w:pPr>
              <w:rPr>
                <w:sz w:val="24"/>
                <w:szCs w:val="24"/>
              </w:rPr>
            </w:pPr>
            <w:r w:rsidRPr="00D22FB3">
              <w:rPr>
                <w:sz w:val="24"/>
                <w:szCs w:val="24"/>
              </w:rPr>
              <w:t>Дубравная улица, дом 41 корпус 4 (ГБОУ города Москвы "Школа № 1900").</w:t>
            </w:r>
          </w:p>
          <w:p w14:paraId="48BB86BB" w14:textId="4749C674" w:rsidR="00E01DD8" w:rsidRPr="00D22FB3" w:rsidRDefault="00E01DD8" w:rsidP="00F97D1F">
            <w:pPr>
              <w:rPr>
                <w:sz w:val="24"/>
                <w:szCs w:val="24"/>
              </w:rPr>
            </w:pPr>
            <w:r w:rsidRPr="00D22FB3">
              <w:rPr>
                <w:sz w:val="24"/>
                <w:szCs w:val="24"/>
              </w:rPr>
              <w:t>8-495-532-</w:t>
            </w:r>
            <w:r w:rsidR="00FE05CC" w:rsidRPr="00D22FB3">
              <w:rPr>
                <w:sz w:val="24"/>
                <w:szCs w:val="24"/>
              </w:rPr>
              <w:t>10-69</w:t>
            </w:r>
          </w:p>
        </w:tc>
      </w:tr>
      <w:tr w:rsidR="00762960" w:rsidRPr="00762960" w14:paraId="7F3CA7B0"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EFD50FD"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2925</w:t>
            </w:r>
          </w:p>
        </w:tc>
        <w:tc>
          <w:tcPr>
            <w:tcW w:w="4445" w:type="dxa"/>
          </w:tcPr>
          <w:p w14:paraId="2718A9A4" w14:textId="77777777" w:rsidR="00F97D1F" w:rsidRPr="00D22FB3" w:rsidRDefault="00F97D1F" w:rsidP="00F97D1F">
            <w:pPr>
              <w:jc w:val="both"/>
              <w:rPr>
                <w:sz w:val="24"/>
                <w:szCs w:val="24"/>
              </w:rPr>
            </w:pPr>
            <w:proofErr w:type="spellStart"/>
            <w:r w:rsidRPr="00D22FB3">
              <w:rPr>
                <w:sz w:val="24"/>
                <w:szCs w:val="24"/>
              </w:rPr>
              <w:t>Барышиха</w:t>
            </w:r>
            <w:proofErr w:type="spellEnd"/>
            <w:r w:rsidRPr="00D22FB3">
              <w:rPr>
                <w:sz w:val="24"/>
                <w:szCs w:val="24"/>
              </w:rPr>
              <w:t xml:space="preserve"> улица, дом 2, дом 4, дом 6, дом 8, дом 8 (корпус 1), дом 10, дом 10 (корпус 1), дом 12, дом 12 (корпус 1);</w:t>
            </w:r>
          </w:p>
          <w:p w14:paraId="7830C71A" w14:textId="77777777" w:rsidR="00F97D1F" w:rsidRPr="00D22FB3" w:rsidRDefault="00F97D1F" w:rsidP="00F97D1F">
            <w:pPr>
              <w:jc w:val="both"/>
              <w:rPr>
                <w:sz w:val="24"/>
                <w:szCs w:val="24"/>
              </w:rPr>
            </w:pPr>
            <w:proofErr w:type="spellStart"/>
            <w:r w:rsidRPr="00D22FB3">
              <w:rPr>
                <w:sz w:val="24"/>
                <w:szCs w:val="24"/>
              </w:rPr>
              <w:t>Митинская</w:t>
            </w:r>
            <w:proofErr w:type="spellEnd"/>
            <w:r w:rsidRPr="00D22FB3">
              <w:rPr>
                <w:sz w:val="24"/>
                <w:szCs w:val="24"/>
              </w:rPr>
              <w:t xml:space="preserve"> улица, дом 15, дом 17 (корпус 2).</w:t>
            </w:r>
          </w:p>
        </w:tc>
        <w:tc>
          <w:tcPr>
            <w:tcW w:w="2585" w:type="dxa"/>
          </w:tcPr>
          <w:p w14:paraId="02531813" w14:textId="77777777" w:rsidR="005B2493" w:rsidRPr="00D22FB3" w:rsidRDefault="00F97D1F" w:rsidP="00F97D1F">
            <w:pPr>
              <w:rPr>
                <w:sz w:val="24"/>
                <w:szCs w:val="24"/>
              </w:rPr>
            </w:pPr>
            <w:r w:rsidRPr="00D22FB3">
              <w:rPr>
                <w:sz w:val="24"/>
                <w:szCs w:val="24"/>
              </w:rPr>
              <w:t>Дубравная улица, дом 41 корпус 4 (ГБОУ города Москвы "Школа № 1900").</w:t>
            </w:r>
          </w:p>
          <w:p w14:paraId="48CF4C78" w14:textId="35343DE5"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10-70</w:t>
            </w:r>
          </w:p>
        </w:tc>
        <w:tc>
          <w:tcPr>
            <w:tcW w:w="2585" w:type="dxa"/>
          </w:tcPr>
          <w:p w14:paraId="53B580F2" w14:textId="77777777" w:rsidR="00F97D1F" w:rsidRPr="00D22FB3" w:rsidRDefault="00F97D1F" w:rsidP="00F97D1F">
            <w:pPr>
              <w:rPr>
                <w:sz w:val="24"/>
                <w:szCs w:val="24"/>
              </w:rPr>
            </w:pPr>
            <w:r w:rsidRPr="00D22FB3">
              <w:rPr>
                <w:sz w:val="24"/>
                <w:szCs w:val="24"/>
              </w:rPr>
              <w:t>Дубравная улица, дом 41 корпус 4 (ГБОУ города Москвы "Школа № 1900").</w:t>
            </w:r>
          </w:p>
          <w:p w14:paraId="75209D3A" w14:textId="189D5532" w:rsidR="00E01DD8" w:rsidRPr="00D22FB3" w:rsidRDefault="00E01DD8" w:rsidP="00F97D1F">
            <w:pPr>
              <w:rPr>
                <w:sz w:val="24"/>
                <w:szCs w:val="24"/>
              </w:rPr>
            </w:pPr>
            <w:r w:rsidRPr="00D22FB3">
              <w:rPr>
                <w:sz w:val="24"/>
                <w:szCs w:val="24"/>
              </w:rPr>
              <w:t>8-495-532-</w:t>
            </w:r>
            <w:r w:rsidR="00FE05CC" w:rsidRPr="00D22FB3">
              <w:rPr>
                <w:sz w:val="24"/>
                <w:szCs w:val="24"/>
              </w:rPr>
              <w:t>10-70</w:t>
            </w:r>
          </w:p>
        </w:tc>
      </w:tr>
      <w:tr w:rsidR="00762960" w:rsidRPr="00762960" w14:paraId="4F5F55C0"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4FA0140"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2926</w:t>
            </w:r>
          </w:p>
        </w:tc>
        <w:tc>
          <w:tcPr>
            <w:tcW w:w="4445" w:type="dxa"/>
          </w:tcPr>
          <w:p w14:paraId="160EC6E6" w14:textId="77777777" w:rsidR="00F97D1F" w:rsidRPr="00D22FB3" w:rsidRDefault="00F97D1F" w:rsidP="00F97D1F">
            <w:pPr>
              <w:jc w:val="both"/>
              <w:rPr>
                <w:sz w:val="24"/>
                <w:szCs w:val="24"/>
              </w:rPr>
            </w:pPr>
            <w:proofErr w:type="spellStart"/>
            <w:r w:rsidRPr="00D22FB3">
              <w:rPr>
                <w:sz w:val="24"/>
                <w:szCs w:val="24"/>
              </w:rPr>
              <w:t>Барышиха</w:t>
            </w:r>
            <w:proofErr w:type="spellEnd"/>
            <w:r w:rsidRPr="00D22FB3">
              <w:rPr>
                <w:sz w:val="24"/>
                <w:szCs w:val="24"/>
              </w:rPr>
              <w:t xml:space="preserve"> улица, дом 13, дом 15, дом 17;</w:t>
            </w:r>
          </w:p>
          <w:p w14:paraId="4FF12671" w14:textId="77777777" w:rsidR="00F97D1F" w:rsidRPr="00D22FB3" w:rsidRDefault="00F97D1F" w:rsidP="00F97D1F">
            <w:pPr>
              <w:jc w:val="both"/>
              <w:rPr>
                <w:sz w:val="24"/>
                <w:szCs w:val="24"/>
              </w:rPr>
            </w:pPr>
            <w:r w:rsidRPr="00D22FB3">
              <w:rPr>
                <w:sz w:val="24"/>
                <w:szCs w:val="24"/>
              </w:rPr>
              <w:t>Дубравная улица, дом 44, дом 46, дом 48 (корпус 1).</w:t>
            </w:r>
          </w:p>
          <w:p w14:paraId="715CA26D" w14:textId="77777777" w:rsidR="00F97D1F" w:rsidRPr="00D22FB3" w:rsidRDefault="00F97D1F" w:rsidP="00F97D1F">
            <w:pPr>
              <w:jc w:val="both"/>
              <w:rPr>
                <w:sz w:val="24"/>
                <w:szCs w:val="24"/>
              </w:rPr>
            </w:pPr>
          </w:p>
        </w:tc>
        <w:tc>
          <w:tcPr>
            <w:tcW w:w="2585" w:type="dxa"/>
          </w:tcPr>
          <w:p w14:paraId="09D02696"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17 корпус 1 ГБОУ города Москвы «Школа № 1944»).</w:t>
            </w:r>
          </w:p>
          <w:p w14:paraId="11650D0E" w14:textId="0A466E68"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10-71</w:t>
            </w:r>
          </w:p>
        </w:tc>
        <w:tc>
          <w:tcPr>
            <w:tcW w:w="2585" w:type="dxa"/>
          </w:tcPr>
          <w:p w14:paraId="6CB28D47"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17 корпус 1 ГБОУ города Москвы «Школа № 1944»).</w:t>
            </w:r>
          </w:p>
          <w:p w14:paraId="18E2C9AB" w14:textId="32F513E4" w:rsidR="00E01DD8" w:rsidRPr="00D22FB3" w:rsidRDefault="00E01DD8" w:rsidP="00F97D1F">
            <w:pPr>
              <w:rPr>
                <w:sz w:val="24"/>
                <w:szCs w:val="24"/>
              </w:rPr>
            </w:pPr>
            <w:r w:rsidRPr="00D22FB3">
              <w:rPr>
                <w:sz w:val="24"/>
                <w:szCs w:val="24"/>
              </w:rPr>
              <w:t>8-495-532-</w:t>
            </w:r>
            <w:r w:rsidR="00FE05CC" w:rsidRPr="00D22FB3">
              <w:rPr>
                <w:sz w:val="24"/>
                <w:szCs w:val="24"/>
              </w:rPr>
              <w:t>10-71</w:t>
            </w:r>
          </w:p>
        </w:tc>
      </w:tr>
      <w:tr w:rsidR="00762960" w:rsidRPr="00762960" w14:paraId="0BFA1565"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7697C2C"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2927</w:t>
            </w:r>
          </w:p>
        </w:tc>
        <w:tc>
          <w:tcPr>
            <w:tcW w:w="4445" w:type="dxa"/>
          </w:tcPr>
          <w:p w14:paraId="44CD5A28"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19, дом 21, дом 21 (корпус 1), дом 23.</w:t>
            </w:r>
          </w:p>
          <w:p w14:paraId="150896E3" w14:textId="77777777" w:rsidR="00F97D1F" w:rsidRPr="00D22FB3" w:rsidRDefault="00F97D1F" w:rsidP="00F97D1F">
            <w:pPr>
              <w:rPr>
                <w:sz w:val="24"/>
                <w:szCs w:val="24"/>
              </w:rPr>
            </w:pPr>
          </w:p>
          <w:p w14:paraId="05913A97" w14:textId="77777777" w:rsidR="00F97D1F" w:rsidRPr="00D22FB3" w:rsidRDefault="00F97D1F" w:rsidP="00F97D1F">
            <w:pPr>
              <w:rPr>
                <w:sz w:val="24"/>
                <w:szCs w:val="24"/>
              </w:rPr>
            </w:pPr>
          </w:p>
        </w:tc>
        <w:tc>
          <w:tcPr>
            <w:tcW w:w="2585" w:type="dxa"/>
          </w:tcPr>
          <w:p w14:paraId="2F816835"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17 корпус 1 ГБОУ города Москвы «Школа № 1944»).</w:t>
            </w:r>
          </w:p>
          <w:p w14:paraId="12877952" w14:textId="71443044"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10-72</w:t>
            </w:r>
          </w:p>
        </w:tc>
        <w:tc>
          <w:tcPr>
            <w:tcW w:w="2585" w:type="dxa"/>
          </w:tcPr>
          <w:p w14:paraId="7245FDE0"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17 корпус 1 ГБОУ города Москвы «Школа № 1944»).</w:t>
            </w:r>
          </w:p>
          <w:p w14:paraId="02297855" w14:textId="0B0A60A8" w:rsidR="00E01DD8" w:rsidRPr="00D22FB3" w:rsidRDefault="00E01DD8" w:rsidP="00F97D1F">
            <w:pPr>
              <w:rPr>
                <w:sz w:val="24"/>
                <w:szCs w:val="24"/>
              </w:rPr>
            </w:pPr>
            <w:r w:rsidRPr="00D22FB3">
              <w:rPr>
                <w:sz w:val="24"/>
                <w:szCs w:val="24"/>
              </w:rPr>
              <w:t>8-495-532-</w:t>
            </w:r>
            <w:r w:rsidR="00FE05CC" w:rsidRPr="00D22FB3">
              <w:rPr>
                <w:sz w:val="24"/>
                <w:szCs w:val="24"/>
              </w:rPr>
              <w:t>10-72</w:t>
            </w:r>
          </w:p>
        </w:tc>
      </w:tr>
      <w:tr w:rsidR="00762960" w:rsidRPr="00762960" w14:paraId="0BF4C119"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413863C"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2928</w:t>
            </w:r>
          </w:p>
        </w:tc>
        <w:tc>
          <w:tcPr>
            <w:tcW w:w="4445" w:type="dxa"/>
          </w:tcPr>
          <w:p w14:paraId="4C115B4B"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25 (корпус 1), дом 25 (корпус 2), дом 25 (корпус 3).</w:t>
            </w:r>
          </w:p>
        </w:tc>
        <w:tc>
          <w:tcPr>
            <w:tcW w:w="2585" w:type="dxa"/>
          </w:tcPr>
          <w:p w14:paraId="50E81CFB"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29 корпус 1 (ГБОУ города Москвы «Школа № 1944»).</w:t>
            </w:r>
          </w:p>
          <w:p w14:paraId="73ACAB56" w14:textId="52C81189" w:rsidR="005B2493" w:rsidRPr="00D22FB3" w:rsidRDefault="00E01DD8"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10-73</w:t>
            </w:r>
          </w:p>
        </w:tc>
        <w:tc>
          <w:tcPr>
            <w:tcW w:w="2585" w:type="dxa"/>
          </w:tcPr>
          <w:p w14:paraId="4236007F"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29 корпус 1 (ГБОУ города Москвы «Школа № 1944»).</w:t>
            </w:r>
          </w:p>
          <w:p w14:paraId="2CBDE486" w14:textId="16E3ADF9" w:rsidR="00E01DD8" w:rsidRPr="00D22FB3" w:rsidRDefault="00E01DD8" w:rsidP="00F97D1F">
            <w:pPr>
              <w:rPr>
                <w:sz w:val="24"/>
                <w:szCs w:val="24"/>
              </w:rPr>
            </w:pPr>
            <w:r w:rsidRPr="00D22FB3">
              <w:rPr>
                <w:sz w:val="24"/>
                <w:szCs w:val="24"/>
              </w:rPr>
              <w:t>8-495-532-</w:t>
            </w:r>
            <w:r w:rsidR="00FE05CC" w:rsidRPr="00D22FB3">
              <w:rPr>
                <w:sz w:val="24"/>
                <w:szCs w:val="24"/>
              </w:rPr>
              <w:t>10-73</w:t>
            </w:r>
          </w:p>
        </w:tc>
      </w:tr>
      <w:tr w:rsidR="00762960" w:rsidRPr="00762960" w14:paraId="5DADA7FA"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7A09C72"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2929</w:t>
            </w:r>
          </w:p>
        </w:tc>
        <w:tc>
          <w:tcPr>
            <w:tcW w:w="4445" w:type="dxa"/>
          </w:tcPr>
          <w:p w14:paraId="779E9C60"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25 (корпус 5), дом 27, дом 29, дом 33, дом 33 (корпус 1).</w:t>
            </w:r>
          </w:p>
        </w:tc>
        <w:tc>
          <w:tcPr>
            <w:tcW w:w="2585" w:type="dxa"/>
          </w:tcPr>
          <w:p w14:paraId="1AE1FC59"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29 корпус 1 (ГБОУ города Москвы «Школа № 1944»).</w:t>
            </w:r>
          </w:p>
          <w:p w14:paraId="6A9AA457" w14:textId="3D75FF23"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10-74</w:t>
            </w:r>
          </w:p>
        </w:tc>
        <w:tc>
          <w:tcPr>
            <w:tcW w:w="2585" w:type="dxa"/>
          </w:tcPr>
          <w:p w14:paraId="499F9EC8"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29 корпус 1 (ГБОУ города Москвы «Школа № 1944»).</w:t>
            </w:r>
          </w:p>
          <w:p w14:paraId="0B9B3E31" w14:textId="3F7AD047" w:rsidR="00E01DD8" w:rsidRPr="00D22FB3" w:rsidRDefault="00E01DD8" w:rsidP="00F97D1F">
            <w:pPr>
              <w:rPr>
                <w:sz w:val="24"/>
                <w:szCs w:val="24"/>
              </w:rPr>
            </w:pPr>
            <w:r w:rsidRPr="00D22FB3">
              <w:rPr>
                <w:sz w:val="24"/>
                <w:szCs w:val="24"/>
              </w:rPr>
              <w:t>8-495-532-</w:t>
            </w:r>
            <w:r w:rsidR="00FE05CC" w:rsidRPr="00D22FB3">
              <w:rPr>
                <w:sz w:val="24"/>
                <w:szCs w:val="24"/>
              </w:rPr>
              <w:t>10-74</w:t>
            </w:r>
          </w:p>
        </w:tc>
      </w:tr>
      <w:tr w:rsidR="00762960" w:rsidRPr="00762960" w14:paraId="6D94708A"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A121B47"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2930</w:t>
            </w:r>
          </w:p>
        </w:tc>
        <w:tc>
          <w:tcPr>
            <w:tcW w:w="4445" w:type="dxa"/>
          </w:tcPr>
          <w:p w14:paraId="53AD5D7D"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18;</w:t>
            </w:r>
          </w:p>
          <w:p w14:paraId="3CE8776D" w14:textId="77777777" w:rsidR="00F97D1F" w:rsidRPr="00D22FB3" w:rsidRDefault="00F97D1F" w:rsidP="00F97D1F">
            <w:pPr>
              <w:rPr>
                <w:sz w:val="24"/>
                <w:szCs w:val="24"/>
              </w:rPr>
            </w:pPr>
            <w:r w:rsidRPr="00D22FB3">
              <w:rPr>
                <w:sz w:val="24"/>
                <w:szCs w:val="24"/>
              </w:rPr>
              <w:t>Дубравная улица, дом 36, дом 40, дом 40 (корпус 1).</w:t>
            </w:r>
          </w:p>
        </w:tc>
        <w:tc>
          <w:tcPr>
            <w:tcW w:w="2585" w:type="dxa"/>
          </w:tcPr>
          <w:p w14:paraId="3D3A6378" w14:textId="77777777" w:rsidR="005B2493"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корпус 1           </w:t>
            </w:r>
            <w:proofErr w:type="gramStart"/>
            <w:r w:rsidRPr="00D22FB3">
              <w:rPr>
                <w:sz w:val="24"/>
                <w:szCs w:val="24"/>
              </w:rPr>
              <w:t xml:space="preserve">   </w:t>
            </w:r>
            <w:r w:rsidRPr="00D22FB3">
              <w:rPr>
                <w:sz w:val="24"/>
                <w:szCs w:val="24"/>
              </w:rPr>
              <w:lastRenderedPageBreak/>
              <w:t>(</w:t>
            </w:r>
            <w:proofErr w:type="gramEnd"/>
            <w:r w:rsidRPr="00D22FB3">
              <w:rPr>
                <w:sz w:val="24"/>
                <w:szCs w:val="24"/>
              </w:rPr>
              <w:t xml:space="preserve">ГБОУ города Москвы "Школа № 1747"). </w:t>
            </w:r>
          </w:p>
          <w:p w14:paraId="0406C864" w14:textId="5C9180D2"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10-76</w:t>
            </w:r>
          </w:p>
        </w:tc>
        <w:tc>
          <w:tcPr>
            <w:tcW w:w="2585" w:type="dxa"/>
          </w:tcPr>
          <w:p w14:paraId="134256FC" w14:textId="77777777" w:rsidR="00F97D1F" w:rsidRPr="00D22FB3" w:rsidRDefault="00F97D1F" w:rsidP="00F97D1F">
            <w:pPr>
              <w:rPr>
                <w:sz w:val="24"/>
                <w:szCs w:val="24"/>
              </w:rPr>
            </w:pPr>
            <w:r w:rsidRPr="00D22FB3">
              <w:rPr>
                <w:sz w:val="24"/>
                <w:szCs w:val="24"/>
              </w:rPr>
              <w:lastRenderedPageBreak/>
              <w:t xml:space="preserve">3-й </w:t>
            </w:r>
            <w:proofErr w:type="spellStart"/>
            <w:r w:rsidRPr="00D22FB3">
              <w:rPr>
                <w:sz w:val="24"/>
                <w:szCs w:val="24"/>
              </w:rPr>
              <w:t>Митинский</w:t>
            </w:r>
            <w:proofErr w:type="spellEnd"/>
            <w:r w:rsidRPr="00D22FB3">
              <w:rPr>
                <w:sz w:val="24"/>
                <w:szCs w:val="24"/>
              </w:rPr>
              <w:t xml:space="preserve"> переулок, дом 12 корпус 1</w:t>
            </w:r>
          </w:p>
          <w:p w14:paraId="730FACED" w14:textId="77777777" w:rsidR="00E01DD8" w:rsidRPr="00D22FB3" w:rsidRDefault="00E01DD8" w:rsidP="00F97D1F">
            <w:pPr>
              <w:ind w:left="-73"/>
              <w:rPr>
                <w:sz w:val="24"/>
                <w:szCs w:val="24"/>
              </w:rPr>
            </w:pPr>
            <w:r w:rsidRPr="00D22FB3">
              <w:rPr>
                <w:sz w:val="24"/>
                <w:szCs w:val="24"/>
              </w:rPr>
              <w:lastRenderedPageBreak/>
              <w:t xml:space="preserve"> </w:t>
            </w:r>
            <w:r w:rsidR="00F97D1F" w:rsidRPr="00D22FB3">
              <w:rPr>
                <w:sz w:val="24"/>
                <w:szCs w:val="24"/>
              </w:rPr>
              <w:t xml:space="preserve">(ГБОУ города Москвы "Школа № 1747").   </w:t>
            </w:r>
          </w:p>
          <w:p w14:paraId="3B6A06D2" w14:textId="280884BC" w:rsidR="00F97D1F" w:rsidRPr="00D22FB3" w:rsidRDefault="00E01DD8" w:rsidP="00F97D1F">
            <w:pPr>
              <w:ind w:left="-73"/>
              <w:rPr>
                <w:sz w:val="24"/>
                <w:szCs w:val="24"/>
              </w:rPr>
            </w:pPr>
            <w:r w:rsidRPr="00D22FB3">
              <w:rPr>
                <w:sz w:val="24"/>
                <w:szCs w:val="24"/>
              </w:rPr>
              <w:t>8-495-532-</w:t>
            </w:r>
            <w:r w:rsidR="00FE05CC" w:rsidRPr="00D22FB3">
              <w:rPr>
                <w:sz w:val="24"/>
                <w:szCs w:val="24"/>
              </w:rPr>
              <w:t>10-76</w:t>
            </w:r>
            <w:r w:rsidR="00F97D1F" w:rsidRPr="00D22FB3">
              <w:rPr>
                <w:sz w:val="24"/>
                <w:szCs w:val="24"/>
              </w:rPr>
              <w:t xml:space="preserve">         </w:t>
            </w:r>
          </w:p>
        </w:tc>
      </w:tr>
      <w:tr w:rsidR="00762960" w:rsidRPr="00762960" w14:paraId="3C54BCAF"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2AE5E8F"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lastRenderedPageBreak/>
              <w:t>2931</w:t>
            </w:r>
          </w:p>
        </w:tc>
        <w:tc>
          <w:tcPr>
            <w:tcW w:w="4445" w:type="dxa"/>
          </w:tcPr>
          <w:p w14:paraId="266E7AAE"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31, дом 33 (корпус 1), дом 33 (корпус 2);</w:t>
            </w:r>
          </w:p>
          <w:p w14:paraId="776519E2" w14:textId="77777777" w:rsidR="00F97D1F" w:rsidRPr="00D22FB3" w:rsidRDefault="00F97D1F" w:rsidP="00F97D1F">
            <w:pPr>
              <w:rPr>
                <w:sz w:val="24"/>
                <w:szCs w:val="24"/>
              </w:rPr>
            </w:pPr>
            <w:r w:rsidRPr="00D22FB3">
              <w:rPr>
                <w:sz w:val="24"/>
                <w:szCs w:val="24"/>
              </w:rPr>
              <w:t>Дубравная улица, дом 38.</w:t>
            </w:r>
          </w:p>
          <w:p w14:paraId="7C9EE789" w14:textId="77777777" w:rsidR="00F97D1F" w:rsidRPr="00D22FB3" w:rsidRDefault="00F97D1F" w:rsidP="00F97D1F">
            <w:pPr>
              <w:rPr>
                <w:sz w:val="24"/>
                <w:szCs w:val="24"/>
              </w:rPr>
            </w:pPr>
          </w:p>
        </w:tc>
        <w:tc>
          <w:tcPr>
            <w:tcW w:w="2585" w:type="dxa"/>
          </w:tcPr>
          <w:p w14:paraId="77257D75" w14:textId="77777777" w:rsidR="005B2493"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корпус 1 (ГБОУ города Москвы "Школа № 1747").</w:t>
            </w:r>
          </w:p>
          <w:p w14:paraId="744AFA18" w14:textId="63EDFF5C"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10-81</w:t>
            </w:r>
          </w:p>
        </w:tc>
        <w:tc>
          <w:tcPr>
            <w:tcW w:w="2585" w:type="dxa"/>
          </w:tcPr>
          <w:p w14:paraId="7B697003" w14:textId="77777777" w:rsidR="00F97D1F"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корпус 1 (ГБОУ города Москвы "Школа № 1747").</w:t>
            </w:r>
          </w:p>
          <w:p w14:paraId="16FB28B1" w14:textId="0F6421FB" w:rsidR="00E01DD8" w:rsidRPr="00D22FB3" w:rsidRDefault="00E01DD8" w:rsidP="00F97D1F">
            <w:pPr>
              <w:rPr>
                <w:sz w:val="24"/>
                <w:szCs w:val="24"/>
              </w:rPr>
            </w:pPr>
            <w:r w:rsidRPr="00D22FB3">
              <w:rPr>
                <w:sz w:val="24"/>
                <w:szCs w:val="24"/>
              </w:rPr>
              <w:t>8-495-532-</w:t>
            </w:r>
            <w:r w:rsidR="00FE05CC" w:rsidRPr="00D22FB3">
              <w:rPr>
                <w:sz w:val="24"/>
                <w:szCs w:val="24"/>
              </w:rPr>
              <w:t>10-81</w:t>
            </w:r>
          </w:p>
        </w:tc>
      </w:tr>
      <w:tr w:rsidR="00762960" w:rsidRPr="00762960" w14:paraId="5CDBB4AE"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9D749C3"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2932</w:t>
            </w:r>
          </w:p>
        </w:tc>
        <w:tc>
          <w:tcPr>
            <w:tcW w:w="4445" w:type="dxa"/>
          </w:tcPr>
          <w:p w14:paraId="73357C8D" w14:textId="77777777" w:rsidR="00F97D1F" w:rsidRPr="00D22FB3" w:rsidRDefault="00762960" w:rsidP="00F97D1F">
            <w:pPr>
              <w:rPr>
                <w:sz w:val="24"/>
                <w:szCs w:val="24"/>
              </w:rPr>
            </w:pPr>
            <w:r w:rsidRPr="00D22FB3">
              <w:rPr>
                <w:sz w:val="24"/>
                <w:szCs w:val="24"/>
              </w:rPr>
              <w:t xml:space="preserve">3-й </w:t>
            </w:r>
            <w:proofErr w:type="spellStart"/>
            <w:r w:rsidR="00F97D1F" w:rsidRPr="00D22FB3">
              <w:rPr>
                <w:sz w:val="24"/>
                <w:szCs w:val="24"/>
              </w:rPr>
              <w:t>Митинский</w:t>
            </w:r>
            <w:proofErr w:type="spellEnd"/>
            <w:r w:rsidRPr="00D22FB3">
              <w:rPr>
                <w:sz w:val="24"/>
                <w:szCs w:val="24"/>
              </w:rPr>
              <w:t xml:space="preserve"> переулок</w:t>
            </w:r>
            <w:r w:rsidR="00F97D1F" w:rsidRPr="00D22FB3">
              <w:rPr>
                <w:sz w:val="24"/>
                <w:szCs w:val="24"/>
              </w:rPr>
              <w:t>, дом 10.</w:t>
            </w:r>
          </w:p>
          <w:p w14:paraId="65F82EB2"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20, дом 22 (корпус 1), дом 22 (корпус 2);</w:t>
            </w:r>
          </w:p>
          <w:p w14:paraId="7D245E11" w14:textId="77777777" w:rsidR="00F97D1F" w:rsidRPr="00D22FB3" w:rsidRDefault="00F97D1F" w:rsidP="00F97D1F">
            <w:pPr>
              <w:rPr>
                <w:sz w:val="24"/>
                <w:szCs w:val="24"/>
              </w:rPr>
            </w:pPr>
            <w:r w:rsidRPr="00D22FB3">
              <w:rPr>
                <w:sz w:val="24"/>
                <w:szCs w:val="24"/>
              </w:rPr>
              <w:t>Дубравная улица, дом 40 (корпус 2).</w:t>
            </w:r>
          </w:p>
        </w:tc>
        <w:tc>
          <w:tcPr>
            <w:tcW w:w="2585" w:type="dxa"/>
          </w:tcPr>
          <w:p w14:paraId="7739B898" w14:textId="77777777" w:rsidR="005B2493"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(ГБОУ города Москвы </w:t>
            </w:r>
            <w:r w:rsidR="0050078D" w:rsidRPr="00D22FB3">
              <w:rPr>
                <w:sz w:val="24"/>
                <w:szCs w:val="24"/>
              </w:rPr>
              <w:t xml:space="preserve">"Школа </w:t>
            </w:r>
            <w:r w:rsidRPr="00D22FB3">
              <w:rPr>
                <w:sz w:val="24"/>
                <w:szCs w:val="24"/>
              </w:rPr>
              <w:t>№ 1747").</w:t>
            </w:r>
          </w:p>
          <w:p w14:paraId="7C6B9A53" w14:textId="728375E0"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10-83</w:t>
            </w:r>
          </w:p>
        </w:tc>
        <w:tc>
          <w:tcPr>
            <w:tcW w:w="2585" w:type="dxa"/>
          </w:tcPr>
          <w:p w14:paraId="470C4CC6" w14:textId="77777777" w:rsidR="00F97D1F"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(ГБОУ города</w:t>
            </w:r>
            <w:r w:rsidR="0050078D" w:rsidRPr="00D22FB3">
              <w:rPr>
                <w:sz w:val="24"/>
                <w:szCs w:val="24"/>
              </w:rPr>
              <w:t xml:space="preserve"> </w:t>
            </w:r>
            <w:r w:rsidR="00E01DD8" w:rsidRPr="00D22FB3">
              <w:rPr>
                <w:sz w:val="24"/>
                <w:szCs w:val="24"/>
              </w:rPr>
              <w:t xml:space="preserve">Москвы "Школа </w:t>
            </w:r>
            <w:r w:rsidRPr="00D22FB3">
              <w:rPr>
                <w:sz w:val="24"/>
                <w:szCs w:val="24"/>
              </w:rPr>
              <w:t>№ 1747").</w:t>
            </w:r>
          </w:p>
          <w:p w14:paraId="3DEA340D" w14:textId="4F52C0F2" w:rsidR="00E01DD8" w:rsidRPr="00D22FB3" w:rsidRDefault="00E01DD8" w:rsidP="00F97D1F">
            <w:pPr>
              <w:rPr>
                <w:sz w:val="24"/>
                <w:szCs w:val="24"/>
              </w:rPr>
            </w:pPr>
            <w:r w:rsidRPr="00D22FB3">
              <w:rPr>
                <w:sz w:val="24"/>
                <w:szCs w:val="24"/>
              </w:rPr>
              <w:t>8-495-532-</w:t>
            </w:r>
            <w:r w:rsidR="00FE05CC" w:rsidRPr="00D22FB3">
              <w:rPr>
                <w:sz w:val="24"/>
                <w:szCs w:val="24"/>
              </w:rPr>
              <w:t>10-83</w:t>
            </w:r>
          </w:p>
        </w:tc>
      </w:tr>
      <w:tr w:rsidR="00762960" w:rsidRPr="00762960" w14:paraId="3F33ADDE"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3AF6EDE"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2933</w:t>
            </w:r>
          </w:p>
        </w:tc>
        <w:tc>
          <w:tcPr>
            <w:tcW w:w="4445" w:type="dxa"/>
          </w:tcPr>
          <w:p w14:paraId="2C3D3DED"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33, дом 37;</w:t>
            </w:r>
          </w:p>
          <w:p w14:paraId="447D6991" w14:textId="77777777" w:rsidR="00F97D1F" w:rsidRPr="00D22FB3" w:rsidRDefault="00762960" w:rsidP="00762960">
            <w:pPr>
              <w:rPr>
                <w:sz w:val="24"/>
                <w:szCs w:val="24"/>
              </w:rPr>
            </w:pPr>
            <w:r w:rsidRPr="00D22FB3">
              <w:rPr>
                <w:sz w:val="24"/>
                <w:szCs w:val="24"/>
              </w:rPr>
              <w:t xml:space="preserve">3-й </w:t>
            </w:r>
            <w:proofErr w:type="spellStart"/>
            <w:r w:rsidR="00F97D1F" w:rsidRPr="00D22FB3">
              <w:rPr>
                <w:sz w:val="24"/>
                <w:szCs w:val="24"/>
              </w:rPr>
              <w:t>Митинский</w:t>
            </w:r>
            <w:proofErr w:type="spellEnd"/>
            <w:r w:rsidRPr="00D22FB3">
              <w:rPr>
                <w:sz w:val="24"/>
                <w:szCs w:val="24"/>
              </w:rPr>
              <w:t xml:space="preserve"> переулок</w:t>
            </w:r>
            <w:r w:rsidR="00F97D1F" w:rsidRPr="00D22FB3">
              <w:rPr>
                <w:sz w:val="24"/>
                <w:szCs w:val="24"/>
              </w:rPr>
              <w:t>, дом 2, дом 4, дом 8.</w:t>
            </w:r>
          </w:p>
        </w:tc>
        <w:tc>
          <w:tcPr>
            <w:tcW w:w="2585" w:type="dxa"/>
          </w:tcPr>
          <w:p w14:paraId="1A47A98F" w14:textId="77777777" w:rsidR="005B2493"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(ГБОУ города Москвы "Школа № 1747").</w:t>
            </w:r>
          </w:p>
          <w:p w14:paraId="4A408A2C" w14:textId="4E3305B1"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10-84</w:t>
            </w:r>
          </w:p>
        </w:tc>
        <w:tc>
          <w:tcPr>
            <w:tcW w:w="2585" w:type="dxa"/>
          </w:tcPr>
          <w:p w14:paraId="29018ECE" w14:textId="77777777" w:rsidR="00F97D1F"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12 (ГБОУ города Москвы "Школа № 1747").</w:t>
            </w:r>
          </w:p>
          <w:p w14:paraId="3BD03FFD" w14:textId="278A664D" w:rsidR="00E01DD8" w:rsidRPr="00D22FB3" w:rsidRDefault="00E01DD8" w:rsidP="00F97D1F">
            <w:pPr>
              <w:rPr>
                <w:sz w:val="24"/>
                <w:szCs w:val="24"/>
              </w:rPr>
            </w:pPr>
            <w:r w:rsidRPr="00D22FB3">
              <w:rPr>
                <w:sz w:val="24"/>
                <w:szCs w:val="24"/>
              </w:rPr>
              <w:t>8-495-532-</w:t>
            </w:r>
            <w:r w:rsidR="00FE05CC" w:rsidRPr="00D22FB3">
              <w:rPr>
                <w:sz w:val="24"/>
                <w:szCs w:val="24"/>
              </w:rPr>
              <w:t>10-84</w:t>
            </w:r>
          </w:p>
        </w:tc>
      </w:tr>
      <w:tr w:rsidR="00762960" w:rsidRPr="00762960" w14:paraId="1E2EB6EA"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CA1F923"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2934</w:t>
            </w:r>
          </w:p>
        </w:tc>
        <w:tc>
          <w:tcPr>
            <w:tcW w:w="4445" w:type="dxa"/>
          </w:tcPr>
          <w:p w14:paraId="2CDF853D" w14:textId="77777777" w:rsidR="00F97D1F"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5, дом 7;</w:t>
            </w:r>
          </w:p>
          <w:p w14:paraId="1607409E"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26.</w:t>
            </w:r>
          </w:p>
        </w:tc>
        <w:tc>
          <w:tcPr>
            <w:tcW w:w="2585" w:type="dxa"/>
          </w:tcPr>
          <w:p w14:paraId="2F469D81"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32 </w:t>
            </w:r>
          </w:p>
          <w:p w14:paraId="431528DE" w14:textId="77777777" w:rsidR="005B2493" w:rsidRPr="00D22FB3" w:rsidRDefault="00F97D1F" w:rsidP="00F97D1F">
            <w:pPr>
              <w:rPr>
                <w:sz w:val="24"/>
                <w:szCs w:val="24"/>
              </w:rPr>
            </w:pPr>
            <w:r w:rsidRPr="00D22FB3">
              <w:rPr>
                <w:sz w:val="24"/>
                <w:szCs w:val="24"/>
              </w:rPr>
              <w:t>(ГБОУ города Москвы "Школа № 1747").</w:t>
            </w:r>
          </w:p>
          <w:p w14:paraId="1DCD9FAC" w14:textId="6CD94DC2"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10-85</w:t>
            </w:r>
          </w:p>
        </w:tc>
        <w:tc>
          <w:tcPr>
            <w:tcW w:w="2585" w:type="dxa"/>
          </w:tcPr>
          <w:p w14:paraId="747346D9"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32 </w:t>
            </w:r>
          </w:p>
          <w:p w14:paraId="0571E9F9" w14:textId="77777777" w:rsidR="00F97D1F" w:rsidRPr="00D22FB3" w:rsidRDefault="00F97D1F" w:rsidP="00F97D1F">
            <w:pPr>
              <w:rPr>
                <w:sz w:val="24"/>
                <w:szCs w:val="24"/>
              </w:rPr>
            </w:pPr>
            <w:r w:rsidRPr="00D22FB3">
              <w:rPr>
                <w:sz w:val="24"/>
                <w:szCs w:val="24"/>
              </w:rPr>
              <w:t>(ГБОУ города Москвы "Школа № 1747").</w:t>
            </w:r>
          </w:p>
          <w:p w14:paraId="7E29A1BC" w14:textId="071892F7" w:rsidR="00E01DD8" w:rsidRPr="00D22FB3" w:rsidRDefault="00E01DD8" w:rsidP="00F97D1F">
            <w:pPr>
              <w:rPr>
                <w:sz w:val="24"/>
                <w:szCs w:val="24"/>
              </w:rPr>
            </w:pPr>
            <w:r w:rsidRPr="00D22FB3">
              <w:rPr>
                <w:sz w:val="24"/>
                <w:szCs w:val="24"/>
              </w:rPr>
              <w:t>8-495-532-</w:t>
            </w:r>
            <w:r w:rsidR="00FE05CC" w:rsidRPr="00D22FB3">
              <w:rPr>
                <w:sz w:val="24"/>
                <w:szCs w:val="24"/>
              </w:rPr>
              <w:t>10-85</w:t>
            </w:r>
          </w:p>
        </w:tc>
      </w:tr>
      <w:tr w:rsidR="00762960" w:rsidRPr="00762960" w14:paraId="09548BD9"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12BEE2D"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2935</w:t>
            </w:r>
          </w:p>
        </w:tc>
        <w:tc>
          <w:tcPr>
            <w:tcW w:w="4445" w:type="dxa"/>
          </w:tcPr>
          <w:p w14:paraId="0D5CEC8C"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28, дом 30, дом 32 (корпус 1), дом 34, дом 36;</w:t>
            </w:r>
          </w:p>
          <w:p w14:paraId="40EB732E" w14:textId="77777777" w:rsidR="00F97D1F" w:rsidRPr="00D22FB3" w:rsidRDefault="00F97D1F" w:rsidP="00F97D1F">
            <w:pPr>
              <w:rPr>
                <w:sz w:val="24"/>
                <w:szCs w:val="24"/>
              </w:rPr>
            </w:pPr>
            <w:r w:rsidRPr="00D22FB3">
              <w:rPr>
                <w:sz w:val="24"/>
                <w:szCs w:val="24"/>
              </w:rPr>
              <w:t>Ангелов переулок, дом 9 (корпус 2).</w:t>
            </w:r>
          </w:p>
        </w:tc>
        <w:tc>
          <w:tcPr>
            <w:tcW w:w="2585" w:type="dxa"/>
          </w:tcPr>
          <w:p w14:paraId="23AE7328"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32</w:t>
            </w:r>
          </w:p>
          <w:p w14:paraId="7684939B" w14:textId="77777777" w:rsidR="00F97D1F" w:rsidRPr="00D22FB3" w:rsidRDefault="00F97D1F" w:rsidP="00E01DD8">
            <w:pPr>
              <w:rPr>
                <w:sz w:val="24"/>
                <w:szCs w:val="24"/>
              </w:rPr>
            </w:pPr>
            <w:r w:rsidRPr="00D22FB3">
              <w:rPr>
                <w:sz w:val="24"/>
                <w:szCs w:val="24"/>
              </w:rPr>
              <w:t>(ГБОУ</w:t>
            </w:r>
            <w:r w:rsidR="00E01DD8" w:rsidRPr="00D22FB3">
              <w:rPr>
                <w:sz w:val="24"/>
                <w:szCs w:val="24"/>
              </w:rPr>
              <w:t xml:space="preserve"> города Москвы "Школа № 1747").</w:t>
            </w:r>
          </w:p>
          <w:p w14:paraId="571F857D" w14:textId="7974FBBA" w:rsidR="005B2493" w:rsidRPr="00D22FB3" w:rsidRDefault="00D02406" w:rsidP="005B2493">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10-86</w:t>
            </w:r>
          </w:p>
        </w:tc>
        <w:tc>
          <w:tcPr>
            <w:tcW w:w="2585" w:type="dxa"/>
          </w:tcPr>
          <w:p w14:paraId="6F50E0B4"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32 </w:t>
            </w:r>
          </w:p>
          <w:p w14:paraId="0CC9407F" w14:textId="77777777" w:rsidR="00F97D1F" w:rsidRPr="00D22FB3" w:rsidRDefault="00F97D1F" w:rsidP="00F97D1F">
            <w:pPr>
              <w:rPr>
                <w:sz w:val="24"/>
                <w:szCs w:val="24"/>
              </w:rPr>
            </w:pPr>
            <w:r w:rsidRPr="00D22FB3">
              <w:rPr>
                <w:sz w:val="24"/>
                <w:szCs w:val="24"/>
              </w:rPr>
              <w:t>(ГБОУ города Москвы "Школа № 1747").</w:t>
            </w:r>
          </w:p>
          <w:p w14:paraId="1FBBF938" w14:textId="0ADCDE8B" w:rsidR="00E01DD8" w:rsidRPr="00D22FB3" w:rsidRDefault="00E01DD8" w:rsidP="00F97D1F">
            <w:pPr>
              <w:rPr>
                <w:sz w:val="24"/>
                <w:szCs w:val="24"/>
              </w:rPr>
            </w:pPr>
            <w:r w:rsidRPr="00D22FB3">
              <w:rPr>
                <w:sz w:val="24"/>
                <w:szCs w:val="24"/>
              </w:rPr>
              <w:t>8-495-532-</w:t>
            </w:r>
            <w:r w:rsidR="00FE05CC" w:rsidRPr="00D22FB3">
              <w:rPr>
                <w:sz w:val="24"/>
                <w:szCs w:val="24"/>
              </w:rPr>
              <w:t>10-86</w:t>
            </w:r>
          </w:p>
        </w:tc>
      </w:tr>
      <w:tr w:rsidR="00762960" w:rsidRPr="00762960" w14:paraId="2F169DA2" w14:textId="77777777" w:rsidTr="00595292">
        <w:trPr>
          <w:trHeight w:val="274"/>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B85C7A5"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2936</w:t>
            </w:r>
          </w:p>
        </w:tc>
        <w:tc>
          <w:tcPr>
            <w:tcW w:w="4445" w:type="dxa"/>
          </w:tcPr>
          <w:p w14:paraId="2648C72E"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38;</w:t>
            </w:r>
          </w:p>
          <w:p w14:paraId="510DF911" w14:textId="77777777" w:rsidR="00F97D1F" w:rsidRPr="00D22FB3" w:rsidRDefault="00F97D1F" w:rsidP="00F97D1F">
            <w:pPr>
              <w:rPr>
                <w:sz w:val="24"/>
                <w:szCs w:val="24"/>
              </w:rPr>
            </w:pPr>
            <w:r w:rsidRPr="00D22FB3">
              <w:rPr>
                <w:sz w:val="24"/>
                <w:szCs w:val="24"/>
              </w:rPr>
              <w:t>Ангелов переулок, дом 7, дом 9, дом 11, дом 11 (корпус 1), дом 13.</w:t>
            </w:r>
          </w:p>
        </w:tc>
        <w:tc>
          <w:tcPr>
            <w:tcW w:w="2585" w:type="dxa"/>
          </w:tcPr>
          <w:p w14:paraId="2018D459"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32 </w:t>
            </w:r>
          </w:p>
          <w:p w14:paraId="739725A2" w14:textId="77777777" w:rsidR="005B2493" w:rsidRPr="00D22FB3" w:rsidRDefault="00F97D1F" w:rsidP="00F97D1F">
            <w:pPr>
              <w:rPr>
                <w:sz w:val="24"/>
                <w:szCs w:val="24"/>
              </w:rPr>
            </w:pPr>
            <w:r w:rsidRPr="00D22FB3">
              <w:rPr>
                <w:sz w:val="24"/>
                <w:szCs w:val="24"/>
              </w:rPr>
              <w:t>(ГБОУ города Москвы "Школа № 1747").</w:t>
            </w:r>
          </w:p>
          <w:p w14:paraId="088BA6C0" w14:textId="4902CC01" w:rsidR="00F97D1F"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10-87</w:t>
            </w:r>
          </w:p>
        </w:tc>
        <w:tc>
          <w:tcPr>
            <w:tcW w:w="2585" w:type="dxa"/>
          </w:tcPr>
          <w:p w14:paraId="7088C0A1"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32 </w:t>
            </w:r>
          </w:p>
          <w:p w14:paraId="4952D91F" w14:textId="77777777" w:rsidR="00F97D1F" w:rsidRPr="00D22FB3" w:rsidRDefault="00F97D1F" w:rsidP="00F97D1F">
            <w:pPr>
              <w:rPr>
                <w:sz w:val="24"/>
                <w:szCs w:val="24"/>
              </w:rPr>
            </w:pPr>
            <w:r w:rsidRPr="00D22FB3">
              <w:rPr>
                <w:sz w:val="24"/>
                <w:szCs w:val="24"/>
              </w:rPr>
              <w:t>(ГБОУ города Москвы "Школа № 1747").</w:t>
            </w:r>
          </w:p>
          <w:p w14:paraId="0A606530" w14:textId="60A4B4D6" w:rsidR="00E01DD8" w:rsidRPr="00D22FB3" w:rsidRDefault="00E01DD8" w:rsidP="00F97D1F">
            <w:pPr>
              <w:rPr>
                <w:sz w:val="24"/>
                <w:szCs w:val="24"/>
              </w:rPr>
            </w:pPr>
            <w:r w:rsidRPr="00D22FB3">
              <w:rPr>
                <w:sz w:val="24"/>
                <w:szCs w:val="24"/>
              </w:rPr>
              <w:t>8-495-532-</w:t>
            </w:r>
            <w:r w:rsidR="00FE05CC" w:rsidRPr="00D22FB3">
              <w:rPr>
                <w:sz w:val="24"/>
                <w:szCs w:val="24"/>
              </w:rPr>
              <w:t>10-87</w:t>
            </w:r>
          </w:p>
        </w:tc>
      </w:tr>
      <w:tr w:rsidR="00762960" w:rsidRPr="00762960" w14:paraId="6EBB56D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1AA165D"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2937</w:t>
            </w:r>
          </w:p>
        </w:tc>
        <w:tc>
          <w:tcPr>
            <w:tcW w:w="4445" w:type="dxa"/>
          </w:tcPr>
          <w:p w14:paraId="45289E57" w14:textId="77777777" w:rsidR="00F97D1F" w:rsidRPr="00D22FB3" w:rsidRDefault="00F97D1F" w:rsidP="00F97D1F">
            <w:pPr>
              <w:rPr>
                <w:sz w:val="24"/>
                <w:szCs w:val="24"/>
              </w:rPr>
            </w:pPr>
            <w:r w:rsidRPr="00D22FB3">
              <w:rPr>
                <w:sz w:val="24"/>
                <w:szCs w:val="24"/>
              </w:rPr>
              <w:t xml:space="preserve">3-й </w:t>
            </w:r>
            <w:proofErr w:type="spellStart"/>
            <w:r w:rsidRPr="00D22FB3">
              <w:rPr>
                <w:sz w:val="24"/>
                <w:szCs w:val="24"/>
              </w:rPr>
              <w:t>Митинский</w:t>
            </w:r>
            <w:proofErr w:type="spellEnd"/>
            <w:r w:rsidRPr="00D22FB3">
              <w:rPr>
                <w:sz w:val="24"/>
                <w:szCs w:val="24"/>
              </w:rPr>
              <w:t xml:space="preserve"> переулок, дом 1, дом 1 (корпус 1);</w:t>
            </w:r>
          </w:p>
          <w:p w14:paraId="424F3E0E"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43, дом 45 (корпус 1);</w:t>
            </w:r>
          </w:p>
          <w:p w14:paraId="750C7FBE" w14:textId="77777777" w:rsidR="00F97D1F" w:rsidRPr="00D22FB3" w:rsidRDefault="00F97D1F" w:rsidP="00F97D1F">
            <w:pPr>
              <w:rPr>
                <w:sz w:val="24"/>
                <w:szCs w:val="24"/>
              </w:rPr>
            </w:pPr>
            <w:r w:rsidRPr="00D22FB3">
              <w:rPr>
                <w:sz w:val="24"/>
                <w:szCs w:val="24"/>
              </w:rPr>
              <w:t>Ангелов переулок, дом 7 (корпус 4).</w:t>
            </w:r>
          </w:p>
        </w:tc>
        <w:tc>
          <w:tcPr>
            <w:tcW w:w="2585" w:type="dxa"/>
          </w:tcPr>
          <w:p w14:paraId="7B8D81FF"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45</w:t>
            </w:r>
            <w:r w:rsidR="0050078D" w:rsidRPr="00D22FB3">
              <w:rPr>
                <w:sz w:val="24"/>
                <w:szCs w:val="24"/>
              </w:rPr>
              <w:t xml:space="preserve"> корпус 3 (ГБПОУ ПК   </w:t>
            </w:r>
            <w:r w:rsidR="00E01DD8" w:rsidRPr="00D22FB3">
              <w:rPr>
                <w:sz w:val="24"/>
                <w:szCs w:val="24"/>
              </w:rPr>
              <w:t>№ 18)</w:t>
            </w:r>
          </w:p>
          <w:p w14:paraId="7EC11C14" w14:textId="08AEDDB8"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10-88</w:t>
            </w:r>
          </w:p>
        </w:tc>
        <w:tc>
          <w:tcPr>
            <w:tcW w:w="2585" w:type="dxa"/>
          </w:tcPr>
          <w:p w14:paraId="515F22A0"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w:t>
            </w:r>
            <w:r w:rsidR="0050078D" w:rsidRPr="00D22FB3">
              <w:rPr>
                <w:sz w:val="24"/>
                <w:szCs w:val="24"/>
              </w:rPr>
              <w:t>5 корпус 3 (ГБПОУ ПК</w:t>
            </w:r>
            <w:r w:rsidRPr="00D22FB3">
              <w:rPr>
                <w:sz w:val="24"/>
                <w:szCs w:val="24"/>
              </w:rPr>
              <w:t xml:space="preserve"> № 18)</w:t>
            </w:r>
          </w:p>
          <w:p w14:paraId="49C03B9A" w14:textId="5F9493C8" w:rsidR="00E01DD8" w:rsidRPr="00D22FB3" w:rsidRDefault="00E01DD8" w:rsidP="00F97D1F">
            <w:pPr>
              <w:rPr>
                <w:sz w:val="24"/>
                <w:szCs w:val="24"/>
              </w:rPr>
            </w:pPr>
            <w:r w:rsidRPr="00D22FB3">
              <w:rPr>
                <w:sz w:val="24"/>
                <w:szCs w:val="24"/>
              </w:rPr>
              <w:t>8-495-532-</w:t>
            </w:r>
            <w:r w:rsidR="00FE05CC" w:rsidRPr="00D22FB3">
              <w:rPr>
                <w:sz w:val="24"/>
                <w:szCs w:val="24"/>
              </w:rPr>
              <w:t>10-88</w:t>
            </w:r>
          </w:p>
        </w:tc>
      </w:tr>
      <w:tr w:rsidR="00762960" w:rsidRPr="00762960" w14:paraId="37748CF6"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40046E9"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2938</w:t>
            </w:r>
          </w:p>
        </w:tc>
        <w:tc>
          <w:tcPr>
            <w:tcW w:w="4445" w:type="dxa"/>
          </w:tcPr>
          <w:p w14:paraId="39AD1E67" w14:textId="77777777" w:rsidR="00F97D1F" w:rsidRPr="00D22FB3" w:rsidRDefault="00F97D1F" w:rsidP="00F97D1F">
            <w:pPr>
              <w:rPr>
                <w:sz w:val="24"/>
                <w:szCs w:val="24"/>
              </w:rPr>
            </w:pPr>
            <w:r w:rsidRPr="00D22FB3">
              <w:rPr>
                <w:sz w:val="24"/>
                <w:szCs w:val="24"/>
              </w:rPr>
              <w:t>Ангелов переулок, дом 1, дом 3, дом 5, дом 7 (корпус 1);</w:t>
            </w:r>
          </w:p>
          <w:p w14:paraId="41743361"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47 (корпус 2), дом 49.</w:t>
            </w:r>
          </w:p>
        </w:tc>
        <w:tc>
          <w:tcPr>
            <w:tcW w:w="2585" w:type="dxa"/>
          </w:tcPr>
          <w:p w14:paraId="21E3E18A" w14:textId="77777777" w:rsidR="005B2493"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45</w:t>
            </w:r>
            <w:r w:rsidR="0050078D" w:rsidRPr="00D22FB3">
              <w:rPr>
                <w:sz w:val="24"/>
                <w:szCs w:val="24"/>
              </w:rPr>
              <w:t xml:space="preserve"> корпус 3 (ГБПОУ ПК </w:t>
            </w:r>
            <w:r w:rsidRPr="00D22FB3">
              <w:rPr>
                <w:sz w:val="24"/>
                <w:szCs w:val="24"/>
              </w:rPr>
              <w:t xml:space="preserve">№ 18) </w:t>
            </w:r>
          </w:p>
          <w:p w14:paraId="3E5021AE" w14:textId="682ECA52"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10-89</w:t>
            </w:r>
          </w:p>
        </w:tc>
        <w:tc>
          <w:tcPr>
            <w:tcW w:w="2585" w:type="dxa"/>
          </w:tcPr>
          <w:p w14:paraId="2328F30B"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45</w:t>
            </w:r>
            <w:r w:rsidR="0050078D" w:rsidRPr="00D22FB3">
              <w:rPr>
                <w:sz w:val="24"/>
                <w:szCs w:val="24"/>
              </w:rPr>
              <w:t xml:space="preserve"> корпус 3 (ГБПОУ </w:t>
            </w:r>
            <w:proofErr w:type="gramStart"/>
            <w:r w:rsidR="0050078D" w:rsidRPr="00D22FB3">
              <w:rPr>
                <w:sz w:val="24"/>
                <w:szCs w:val="24"/>
              </w:rPr>
              <w:t xml:space="preserve">ПК  </w:t>
            </w:r>
            <w:r w:rsidRPr="00D22FB3">
              <w:rPr>
                <w:sz w:val="24"/>
                <w:szCs w:val="24"/>
              </w:rPr>
              <w:t>№</w:t>
            </w:r>
            <w:proofErr w:type="gramEnd"/>
            <w:r w:rsidRPr="00D22FB3">
              <w:rPr>
                <w:sz w:val="24"/>
                <w:szCs w:val="24"/>
              </w:rPr>
              <w:t xml:space="preserve"> 18)</w:t>
            </w:r>
          </w:p>
          <w:p w14:paraId="7500B6DF" w14:textId="4198895A" w:rsidR="00E01DD8" w:rsidRPr="00D22FB3" w:rsidRDefault="00E01DD8" w:rsidP="00F97D1F">
            <w:pPr>
              <w:rPr>
                <w:sz w:val="24"/>
                <w:szCs w:val="24"/>
              </w:rPr>
            </w:pPr>
            <w:r w:rsidRPr="00D22FB3">
              <w:rPr>
                <w:sz w:val="24"/>
                <w:szCs w:val="24"/>
              </w:rPr>
              <w:t>8-495-532-</w:t>
            </w:r>
            <w:r w:rsidR="00FE05CC" w:rsidRPr="00D22FB3">
              <w:rPr>
                <w:sz w:val="24"/>
                <w:szCs w:val="24"/>
              </w:rPr>
              <w:t>10-89</w:t>
            </w:r>
          </w:p>
        </w:tc>
      </w:tr>
      <w:tr w:rsidR="00762960" w:rsidRPr="00762960" w14:paraId="0FE17F21"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D508E44"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2939</w:t>
            </w:r>
          </w:p>
        </w:tc>
        <w:tc>
          <w:tcPr>
            <w:tcW w:w="4445" w:type="dxa"/>
          </w:tcPr>
          <w:p w14:paraId="666E7276"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40 (корпус 1);</w:t>
            </w:r>
          </w:p>
          <w:p w14:paraId="3629F5B4" w14:textId="77777777" w:rsidR="00F97D1F" w:rsidRPr="00D22FB3" w:rsidRDefault="00F97D1F" w:rsidP="00F97D1F">
            <w:pPr>
              <w:rPr>
                <w:sz w:val="24"/>
                <w:szCs w:val="24"/>
              </w:rPr>
            </w:pPr>
            <w:r w:rsidRPr="00D22FB3">
              <w:rPr>
                <w:sz w:val="24"/>
                <w:szCs w:val="24"/>
              </w:rPr>
              <w:t>Ангелов переулок, дом 8.</w:t>
            </w:r>
          </w:p>
        </w:tc>
        <w:tc>
          <w:tcPr>
            <w:tcW w:w="2585" w:type="dxa"/>
          </w:tcPr>
          <w:p w14:paraId="02C3D642"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1 (ГБОУ города Москвы "Школа № 1358").</w:t>
            </w:r>
          </w:p>
          <w:p w14:paraId="2DFF499D" w14:textId="36C677F8"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10-92</w:t>
            </w:r>
          </w:p>
        </w:tc>
        <w:tc>
          <w:tcPr>
            <w:tcW w:w="2585" w:type="dxa"/>
          </w:tcPr>
          <w:p w14:paraId="35B7E940"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1 (ГБОУ города Москвы "Школа № 1358").</w:t>
            </w:r>
          </w:p>
          <w:p w14:paraId="6B7C053A" w14:textId="0D54D9AF" w:rsidR="00E01DD8" w:rsidRPr="00D22FB3" w:rsidRDefault="00E01DD8" w:rsidP="00F97D1F">
            <w:pPr>
              <w:rPr>
                <w:sz w:val="24"/>
                <w:szCs w:val="24"/>
              </w:rPr>
            </w:pPr>
            <w:r w:rsidRPr="00D22FB3">
              <w:rPr>
                <w:sz w:val="24"/>
                <w:szCs w:val="24"/>
              </w:rPr>
              <w:t>8-495-532-</w:t>
            </w:r>
            <w:r w:rsidR="00FE05CC" w:rsidRPr="00D22FB3">
              <w:rPr>
                <w:sz w:val="24"/>
                <w:szCs w:val="24"/>
              </w:rPr>
              <w:t>10-92</w:t>
            </w:r>
          </w:p>
        </w:tc>
      </w:tr>
      <w:tr w:rsidR="00762960" w:rsidRPr="00762960" w14:paraId="40F0BBD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8D6CE9B"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2940</w:t>
            </w:r>
          </w:p>
        </w:tc>
        <w:tc>
          <w:tcPr>
            <w:tcW w:w="4445" w:type="dxa"/>
          </w:tcPr>
          <w:p w14:paraId="43C1044C" w14:textId="77777777" w:rsidR="00F97D1F" w:rsidRPr="00D22FB3" w:rsidRDefault="00F97D1F" w:rsidP="00F97D1F">
            <w:pPr>
              <w:rPr>
                <w:sz w:val="24"/>
                <w:szCs w:val="24"/>
              </w:rPr>
            </w:pPr>
            <w:r w:rsidRPr="00D22FB3">
              <w:rPr>
                <w:sz w:val="24"/>
                <w:szCs w:val="24"/>
              </w:rPr>
              <w:t>Ангелов переулок, дом 2, дом 6;</w:t>
            </w:r>
          </w:p>
          <w:p w14:paraId="5ECEB857"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53, дом 55.</w:t>
            </w:r>
          </w:p>
        </w:tc>
        <w:tc>
          <w:tcPr>
            <w:tcW w:w="2585" w:type="dxa"/>
          </w:tcPr>
          <w:p w14:paraId="3B82CE8D"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1 (ГБОУ города Москвы "Школа № 1358").</w:t>
            </w:r>
          </w:p>
          <w:p w14:paraId="243AD51C" w14:textId="4B407830"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10-93</w:t>
            </w:r>
          </w:p>
        </w:tc>
        <w:tc>
          <w:tcPr>
            <w:tcW w:w="2585" w:type="dxa"/>
          </w:tcPr>
          <w:p w14:paraId="000E5D81"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1 (ГБОУ города Москвы "Школа № 1358").</w:t>
            </w:r>
          </w:p>
          <w:p w14:paraId="4225D888" w14:textId="2B556148" w:rsidR="00E01DD8" w:rsidRPr="00D22FB3" w:rsidRDefault="00E01DD8" w:rsidP="00F97D1F">
            <w:pPr>
              <w:rPr>
                <w:sz w:val="24"/>
                <w:szCs w:val="24"/>
              </w:rPr>
            </w:pPr>
            <w:r w:rsidRPr="00D22FB3">
              <w:rPr>
                <w:sz w:val="24"/>
                <w:szCs w:val="24"/>
              </w:rPr>
              <w:t>8-495-532-</w:t>
            </w:r>
            <w:r w:rsidR="00FE05CC" w:rsidRPr="00D22FB3">
              <w:rPr>
                <w:sz w:val="24"/>
                <w:szCs w:val="24"/>
              </w:rPr>
              <w:t>10-93</w:t>
            </w:r>
          </w:p>
        </w:tc>
      </w:tr>
      <w:tr w:rsidR="00762960" w:rsidRPr="00762960" w14:paraId="2E3C579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E63E852"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2941</w:t>
            </w:r>
          </w:p>
        </w:tc>
        <w:tc>
          <w:tcPr>
            <w:tcW w:w="4445" w:type="dxa"/>
          </w:tcPr>
          <w:p w14:paraId="09D4863B"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дом 44;</w:t>
            </w:r>
          </w:p>
          <w:p w14:paraId="392E4366" w14:textId="77777777" w:rsidR="00F97D1F" w:rsidRPr="00D22FB3" w:rsidRDefault="00F97D1F" w:rsidP="00F97D1F">
            <w:pPr>
              <w:rPr>
                <w:sz w:val="24"/>
                <w:szCs w:val="24"/>
              </w:rPr>
            </w:pPr>
            <w:r w:rsidRPr="00D22FB3">
              <w:rPr>
                <w:sz w:val="24"/>
                <w:szCs w:val="24"/>
              </w:rPr>
              <w:t>Ангелов переулок, дом 6 (корпус 3).</w:t>
            </w:r>
          </w:p>
        </w:tc>
        <w:tc>
          <w:tcPr>
            <w:tcW w:w="2585" w:type="dxa"/>
          </w:tcPr>
          <w:p w14:paraId="3EDC8236"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2 (ГБОУ города Москвы "Школа № 1358").</w:t>
            </w:r>
          </w:p>
          <w:p w14:paraId="2C7C2982" w14:textId="42EE452A" w:rsidR="005B2493" w:rsidRPr="00D22FB3" w:rsidRDefault="00D02406" w:rsidP="00F97D1F">
            <w:pPr>
              <w:rPr>
                <w:sz w:val="24"/>
                <w:szCs w:val="24"/>
              </w:rPr>
            </w:pPr>
            <w:r w:rsidRPr="00D22FB3">
              <w:rPr>
                <w:sz w:val="24"/>
                <w:szCs w:val="24"/>
              </w:rPr>
              <w:lastRenderedPageBreak/>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10-94</w:t>
            </w:r>
          </w:p>
        </w:tc>
        <w:tc>
          <w:tcPr>
            <w:tcW w:w="2585" w:type="dxa"/>
          </w:tcPr>
          <w:p w14:paraId="32513C8A" w14:textId="77777777" w:rsidR="00F97D1F" w:rsidRPr="00D22FB3" w:rsidRDefault="00F97D1F" w:rsidP="00F97D1F">
            <w:pPr>
              <w:rPr>
                <w:sz w:val="24"/>
                <w:szCs w:val="24"/>
              </w:rPr>
            </w:pPr>
            <w:proofErr w:type="spellStart"/>
            <w:r w:rsidRPr="00D22FB3">
              <w:rPr>
                <w:sz w:val="24"/>
                <w:szCs w:val="24"/>
              </w:rPr>
              <w:lastRenderedPageBreak/>
              <w:t>Барышиха</w:t>
            </w:r>
            <w:proofErr w:type="spellEnd"/>
            <w:r w:rsidRPr="00D22FB3">
              <w:rPr>
                <w:sz w:val="24"/>
                <w:szCs w:val="24"/>
              </w:rPr>
              <w:t xml:space="preserve"> улица, дом 42 корпус 2 (ГБОУ города Москвы "Школа № 1358"). </w:t>
            </w:r>
          </w:p>
          <w:p w14:paraId="718C4B94" w14:textId="4CF0C0C6" w:rsidR="00E01DD8" w:rsidRPr="00D22FB3" w:rsidRDefault="00E01DD8" w:rsidP="00F97D1F">
            <w:pPr>
              <w:rPr>
                <w:sz w:val="24"/>
                <w:szCs w:val="24"/>
              </w:rPr>
            </w:pPr>
            <w:r w:rsidRPr="00D22FB3">
              <w:rPr>
                <w:sz w:val="24"/>
                <w:szCs w:val="24"/>
              </w:rPr>
              <w:lastRenderedPageBreak/>
              <w:t>8-495-532-</w:t>
            </w:r>
            <w:r w:rsidR="00FE05CC" w:rsidRPr="00D22FB3">
              <w:rPr>
                <w:sz w:val="24"/>
                <w:szCs w:val="24"/>
              </w:rPr>
              <w:t>10-94</w:t>
            </w:r>
          </w:p>
        </w:tc>
      </w:tr>
      <w:tr w:rsidR="00762960" w:rsidRPr="00762960" w14:paraId="4DA8E6C1"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BF9FCC6"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lastRenderedPageBreak/>
              <w:t>2942</w:t>
            </w:r>
          </w:p>
        </w:tc>
        <w:tc>
          <w:tcPr>
            <w:tcW w:w="4445" w:type="dxa"/>
          </w:tcPr>
          <w:p w14:paraId="2063107F"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46;</w:t>
            </w:r>
          </w:p>
          <w:p w14:paraId="137CA671" w14:textId="77777777" w:rsidR="00F97D1F" w:rsidRPr="00D22FB3" w:rsidRDefault="00F97D1F" w:rsidP="00F97D1F">
            <w:pPr>
              <w:rPr>
                <w:sz w:val="24"/>
                <w:szCs w:val="24"/>
              </w:rPr>
            </w:pPr>
            <w:r w:rsidRPr="00D22FB3">
              <w:rPr>
                <w:sz w:val="24"/>
                <w:szCs w:val="24"/>
              </w:rPr>
              <w:t>Ангелов переулок, дом 2 (корпус 1);</w:t>
            </w:r>
          </w:p>
          <w:p w14:paraId="3009E969"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53 (корпус 1), дом 57;</w:t>
            </w:r>
          </w:p>
          <w:p w14:paraId="074C2901"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41 (корпус 1) дом 43 (корпус 1).</w:t>
            </w:r>
          </w:p>
        </w:tc>
        <w:tc>
          <w:tcPr>
            <w:tcW w:w="2585" w:type="dxa"/>
          </w:tcPr>
          <w:p w14:paraId="0FCDC643" w14:textId="77777777" w:rsidR="005B2493"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2 (ГБОУ города Москвы "Школа № 1358").</w:t>
            </w:r>
          </w:p>
          <w:p w14:paraId="643BA2F9" w14:textId="14C366F7"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11-09</w:t>
            </w:r>
          </w:p>
        </w:tc>
        <w:tc>
          <w:tcPr>
            <w:tcW w:w="2585" w:type="dxa"/>
          </w:tcPr>
          <w:p w14:paraId="5EE811DB"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42 корпус 2 (ГБОУ города Москвы "Школа № 1358").</w:t>
            </w:r>
          </w:p>
          <w:p w14:paraId="0801F1E1" w14:textId="4E445009" w:rsidR="00E01DD8" w:rsidRPr="00D22FB3" w:rsidRDefault="00E01DD8" w:rsidP="00F97D1F">
            <w:pPr>
              <w:rPr>
                <w:sz w:val="24"/>
                <w:szCs w:val="24"/>
              </w:rPr>
            </w:pPr>
            <w:r w:rsidRPr="00D22FB3">
              <w:rPr>
                <w:sz w:val="24"/>
                <w:szCs w:val="24"/>
              </w:rPr>
              <w:t>8-495-532-</w:t>
            </w:r>
            <w:r w:rsidR="00FE05CC" w:rsidRPr="00D22FB3">
              <w:rPr>
                <w:sz w:val="24"/>
                <w:szCs w:val="24"/>
              </w:rPr>
              <w:t>11-09</w:t>
            </w:r>
          </w:p>
        </w:tc>
      </w:tr>
      <w:tr w:rsidR="00762960" w:rsidRPr="00762960" w14:paraId="24F657BE"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3A965C9"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2943</w:t>
            </w:r>
          </w:p>
        </w:tc>
        <w:tc>
          <w:tcPr>
            <w:tcW w:w="4445" w:type="dxa"/>
          </w:tcPr>
          <w:p w14:paraId="74B2AA88" w14:textId="77777777" w:rsidR="00F97D1F" w:rsidRPr="00D22FB3" w:rsidRDefault="00F97D1F" w:rsidP="00F97D1F">
            <w:pPr>
              <w:rPr>
                <w:sz w:val="24"/>
                <w:szCs w:val="24"/>
              </w:rPr>
            </w:pPr>
            <w:proofErr w:type="spellStart"/>
            <w:r w:rsidRPr="00D22FB3">
              <w:rPr>
                <w:sz w:val="24"/>
                <w:szCs w:val="24"/>
              </w:rPr>
              <w:t>Барышиха</w:t>
            </w:r>
            <w:proofErr w:type="spellEnd"/>
            <w:r w:rsidRPr="00D22FB3">
              <w:rPr>
                <w:sz w:val="24"/>
                <w:szCs w:val="24"/>
              </w:rPr>
              <w:t xml:space="preserve"> улица, дом 50;</w:t>
            </w:r>
          </w:p>
          <w:p w14:paraId="05450D6F"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47.</w:t>
            </w:r>
          </w:p>
          <w:p w14:paraId="45210FB3" w14:textId="77777777" w:rsidR="00F97D1F" w:rsidRPr="00D22FB3" w:rsidRDefault="00F97D1F" w:rsidP="00F97D1F">
            <w:pPr>
              <w:rPr>
                <w:sz w:val="24"/>
                <w:szCs w:val="24"/>
              </w:rPr>
            </w:pPr>
          </w:p>
        </w:tc>
        <w:tc>
          <w:tcPr>
            <w:tcW w:w="2585" w:type="dxa"/>
          </w:tcPr>
          <w:p w14:paraId="20641E98" w14:textId="77777777" w:rsidR="005B2493"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45 корпус 2 (ГБОУ города Москвы "Школа № 1358").</w:t>
            </w:r>
          </w:p>
          <w:p w14:paraId="3BF67B85" w14:textId="6D51D746"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11-20</w:t>
            </w:r>
          </w:p>
        </w:tc>
        <w:tc>
          <w:tcPr>
            <w:tcW w:w="2585" w:type="dxa"/>
          </w:tcPr>
          <w:p w14:paraId="79ED7009"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45 корпус 2 (ГБОУ города Москвы "Школа № 1358").</w:t>
            </w:r>
          </w:p>
          <w:p w14:paraId="24EFF77E" w14:textId="512FDCCC" w:rsidR="00E01DD8" w:rsidRPr="00D22FB3" w:rsidRDefault="00E01DD8" w:rsidP="00F97D1F">
            <w:pPr>
              <w:rPr>
                <w:sz w:val="24"/>
                <w:szCs w:val="24"/>
              </w:rPr>
            </w:pPr>
            <w:r w:rsidRPr="00D22FB3">
              <w:rPr>
                <w:sz w:val="24"/>
                <w:szCs w:val="24"/>
              </w:rPr>
              <w:t>8-495-532-</w:t>
            </w:r>
            <w:r w:rsidR="00FE05CC" w:rsidRPr="00D22FB3">
              <w:rPr>
                <w:sz w:val="24"/>
                <w:szCs w:val="24"/>
              </w:rPr>
              <w:t>11-20</w:t>
            </w:r>
          </w:p>
        </w:tc>
      </w:tr>
      <w:tr w:rsidR="00762960" w:rsidRPr="00762960" w14:paraId="054E78DC"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990EBFE"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2944</w:t>
            </w:r>
          </w:p>
        </w:tc>
        <w:tc>
          <w:tcPr>
            <w:tcW w:w="4445" w:type="dxa"/>
          </w:tcPr>
          <w:p w14:paraId="67BA2C30"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41, дом 45.</w:t>
            </w:r>
          </w:p>
        </w:tc>
        <w:tc>
          <w:tcPr>
            <w:tcW w:w="2585" w:type="dxa"/>
          </w:tcPr>
          <w:p w14:paraId="6C3E2120" w14:textId="77777777" w:rsidR="005B2493"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45 корпус 2 (ГБОУ города Москвы "Школа № 1358").</w:t>
            </w:r>
          </w:p>
          <w:p w14:paraId="2689B3D9" w14:textId="4CA93147"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11-21</w:t>
            </w:r>
          </w:p>
        </w:tc>
        <w:tc>
          <w:tcPr>
            <w:tcW w:w="2585" w:type="dxa"/>
          </w:tcPr>
          <w:p w14:paraId="0BC562FA"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45 корпус 2 (ГБОУ города Москвы "Школа № 1358").</w:t>
            </w:r>
          </w:p>
          <w:p w14:paraId="2E72CDD0" w14:textId="7424F234" w:rsidR="00E01DD8" w:rsidRPr="00D22FB3" w:rsidRDefault="00E01DD8" w:rsidP="00F97D1F">
            <w:pPr>
              <w:rPr>
                <w:sz w:val="24"/>
                <w:szCs w:val="24"/>
              </w:rPr>
            </w:pPr>
            <w:r w:rsidRPr="00D22FB3">
              <w:rPr>
                <w:sz w:val="24"/>
                <w:szCs w:val="24"/>
              </w:rPr>
              <w:t>8-495-532-</w:t>
            </w:r>
            <w:r w:rsidR="00FE05CC" w:rsidRPr="00D22FB3">
              <w:rPr>
                <w:sz w:val="24"/>
                <w:szCs w:val="24"/>
              </w:rPr>
              <w:t>11-21</w:t>
            </w:r>
          </w:p>
        </w:tc>
      </w:tr>
      <w:tr w:rsidR="00762960" w:rsidRPr="00762960" w14:paraId="2A3838AF"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E7F50A9"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2945</w:t>
            </w:r>
          </w:p>
        </w:tc>
        <w:tc>
          <w:tcPr>
            <w:tcW w:w="4445" w:type="dxa"/>
          </w:tcPr>
          <w:p w14:paraId="65463AD5" w14:textId="77777777" w:rsidR="00F97D1F" w:rsidRPr="00D22FB3" w:rsidRDefault="00F97D1F" w:rsidP="00F97D1F">
            <w:pPr>
              <w:jc w:val="both"/>
              <w:rPr>
                <w:sz w:val="24"/>
                <w:szCs w:val="24"/>
              </w:rPr>
            </w:pPr>
            <w:r w:rsidRPr="00D22FB3">
              <w:rPr>
                <w:sz w:val="24"/>
                <w:szCs w:val="24"/>
              </w:rPr>
              <w:t xml:space="preserve">1-ая </w:t>
            </w:r>
            <w:proofErr w:type="spellStart"/>
            <w:r w:rsidRPr="00D22FB3">
              <w:rPr>
                <w:sz w:val="24"/>
                <w:szCs w:val="24"/>
              </w:rPr>
              <w:t>Муравская</w:t>
            </w:r>
            <w:proofErr w:type="spellEnd"/>
            <w:r w:rsidRPr="00D22FB3">
              <w:rPr>
                <w:sz w:val="24"/>
                <w:szCs w:val="24"/>
              </w:rPr>
              <w:t xml:space="preserve"> улица, дом 1 (строение 1), дом 3 (корпус 1), дом 4, дом 5, дом 6, дом 7, дом 9, дом 10 (строение 1), дом 11, дом 12, дом 13, дом 13 (строение 1),  дом 15, дом 16, дом 17 (строение 1), дом 18, дом 19, дом 20 (строение 1), дом 21, дом 22 (строение 1), дом 24, дом 25, дом 26 (строение 1), дом 27, дом 29 (строение 1), дом 31, дом 32,  дом 33, дом 34, дом 35, дом 37, дом 38, дом 41 (строение 1), дом 42 (корпус 1), дом 43 (строение 1), дом 44, дом 45, дом 49; дом 49 (строение 1), дом 51, дом 53, дом 55;</w:t>
            </w:r>
          </w:p>
          <w:p w14:paraId="524BFC9B" w14:textId="77777777" w:rsidR="00F97D1F" w:rsidRPr="00D22FB3" w:rsidRDefault="00F97D1F" w:rsidP="00F97D1F">
            <w:pPr>
              <w:jc w:val="both"/>
              <w:rPr>
                <w:sz w:val="24"/>
                <w:szCs w:val="24"/>
              </w:rPr>
            </w:pPr>
            <w:r w:rsidRPr="00D22FB3">
              <w:rPr>
                <w:sz w:val="24"/>
                <w:szCs w:val="24"/>
              </w:rPr>
              <w:t xml:space="preserve">2-ая </w:t>
            </w:r>
            <w:proofErr w:type="spellStart"/>
            <w:r w:rsidRPr="00D22FB3">
              <w:rPr>
                <w:sz w:val="24"/>
                <w:szCs w:val="24"/>
              </w:rPr>
              <w:t>Муравская</w:t>
            </w:r>
            <w:proofErr w:type="spellEnd"/>
            <w:r w:rsidRPr="00D22FB3">
              <w:rPr>
                <w:sz w:val="24"/>
                <w:szCs w:val="24"/>
              </w:rPr>
              <w:t xml:space="preserve"> улица, дом 1, дом 3, дом 5, дом 11, дом 11 (строение 1), дом 15 (корпус 1), дом 17, дом 17 (строение 1), дом 19 (строение 1), дом 21 (строение 1), дом 28</w:t>
            </w:r>
          </w:p>
          <w:p w14:paraId="4826B07B" w14:textId="77777777" w:rsidR="00F97D1F" w:rsidRPr="00D22FB3" w:rsidRDefault="00F97D1F" w:rsidP="00F97D1F">
            <w:pPr>
              <w:jc w:val="both"/>
              <w:rPr>
                <w:sz w:val="24"/>
                <w:szCs w:val="24"/>
              </w:rPr>
            </w:pPr>
            <w:proofErr w:type="spellStart"/>
            <w:r w:rsidRPr="00D22FB3">
              <w:rPr>
                <w:sz w:val="24"/>
                <w:szCs w:val="24"/>
              </w:rPr>
              <w:t>Пятницкое</w:t>
            </w:r>
            <w:proofErr w:type="spellEnd"/>
            <w:r w:rsidRPr="00D22FB3">
              <w:rPr>
                <w:sz w:val="24"/>
                <w:szCs w:val="24"/>
              </w:rPr>
              <w:t xml:space="preserve"> шоссе, дом 40, дом 40 (корпус 1), дом 42, дом 42 (корпус 1);</w:t>
            </w:r>
          </w:p>
          <w:p w14:paraId="0F4D4749" w14:textId="77777777" w:rsidR="00F97D1F" w:rsidRPr="00D22FB3" w:rsidRDefault="00F97D1F" w:rsidP="00F97D1F">
            <w:pPr>
              <w:rPr>
                <w:sz w:val="24"/>
                <w:szCs w:val="24"/>
              </w:rPr>
            </w:pPr>
            <w:proofErr w:type="spellStart"/>
            <w:r w:rsidRPr="00D22FB3">
              <w:rPr>
                <w:sz w:val="24"/>
                <w:szCs w:val="24"/>
              </w:rPr>
              <w:t>Муравская</w:t>
            </w:r>
            <w:proofErr w:type="spellEnd"/>
            <w:r w:rsidRPr="00D22FB3">
              <w:rPr>
                <w:sz w:val="24"/>
                <w:szCs w:val="24"/>
              </w:rPr>
              <w:t xml:space="preserve"> улица, дома №№ 1, 3, 5 (корпуса №№ 1, 2, 3, 4, 5, 6, 7, 8, 9, 10,11,12,13,14),  7 (корпуса №№ 1, 2, 3, 4, 5, 6, 7, 8, 9, 10, 11, 12), 9, 10, 11, 12, 12  (корпус № 1), 14 (корпуса №№ 1 ,2 ,3 ,4, 5, 6, 7, 8, 9, 10, 11, 12, 13, 14), 15, 15 (корпус 1),  16 (корпуса №№ 1, 2, 3, 4, 5, 6, 7, 8 ,9, 10, 11, 12, 13, 14),  18 (корпуса №№ 1, 2, 3), 20 (корпуса №№ 1, 2, 3),     22 (корпуса №№ 1, 2, 3, 4, 5, 6, 7, 8, 9,10,11,12,13,14,15), 24, 24 (корпуса</w:t>
            </w:r>
            <w:r w:rsidR="0050078D" w:rsidRPr="00D22FB3">
              <w:rPr>
                <w:sz w:val="24"/>
                <w:szCs w:val="24"/>
              </w:rPr>
              <w:t xml:space="preserve">                    </w:t>
            </w:r>
            <w:r w:rsidRPr="00D22FB3">
              <w:rPr>
                <w:sz w:val="24"/>
                <w:szCs w:val="24"/>
              </w:rPr>
              <w:t xml:space="preserve"> №№ 1,2),</w:t>
            </w:r>
            <w:r w:rsidR="0050078D" w:rsidRPr="00D22FB3">
              <w:rPr>
                <w:sz w:val="24"/>
                <w:szCs w:val="24"/>
              </w:rPr>
              <w:t xml:space="preserve"> </w:t>
            </w:r>
            <w:r w:rsidRPr="00D22FB3">
              <w:rPr>
                <w:sz w:val="24"/>
                <w:szCs w:val="24"/>
              </w:rPr>
              <w:t>26 (корпуса №№ 1, 2, 3, 4, 5,6,7,8,9,10,11,12), 28 (корпуса №№ 1,2,3,4,5,6,7,8), 32, 34.</w:t>
            </w:r>
          </w:p>
        </w:tc>
        <w:tc>
          <w:tcPr>
            <w:tcW w:w="2585" w:type="dxa"/>
          </w:tcPr>
          <w:p w14:paraId="22B484E0"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2</w:t>
            </w:r>
          </w:p>
          <w:p w14:paraId="025A588D" w14:textId="77777777" w:rsidR="005B2493" w:rsidRPr="00D22FB3" w:rsidRDefault="00F97D1F" w:rsidP="00F97D1F">
            <w:pPr>
              <w:rPr>
                <w:sz w:val="24"/>
                <w:szCs w:val="24"/>
              </w:rPr>
            </w:pPr>
            <w:r w:rsidRPr="00D22FB3">
              <w:rPr>
                <w:sz w:val="24"/>
                <w:szCs w:val="24"/>
              </w:rPr>
              <w:t xml:space="preserve"> (ГБОУ города Москвы "Школа № 1191").</w:t>
            </w:r>
          </w:p>
          <w:p w14:paraId="5F03BE29" w14:textId="10C713D4"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11-38</w:t>
            </w:r>
          </w:p>
        </w:tc>
        <w:tc>
          <w:tcPr>
            <w:tcW w:w="2585" w:type="dxa"/>
          </w:tcPr>
          <w:p w14:paraId="2DA319CB"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2 </w:t>
            </w:r>
          </w:p>
          <w:p w14:paraId="652144A1" w14:textId="77777777" w:rsidR="00F97D1F" w:rsidRPr="00D22FB3" w:rsidRDefault="00F97D1F" w:rsidP="00F97D1F">
            <w:pPr>
              <w:rPr>
                <w:sz w:val="24"/>
                <w:szCs w:val="24"/>
              </w:rPr>
            </w:pPr>
            <w:r w:rsidRPr="00D22FB3">
              <w:rPr>
                <w:sz w:val="24"/>
                <w:szCs w:val="24"/>
              </w:rPr>
              <w:t>(ГБОУ города Москвы "Школа № 1191").</w:t>
            </w:r>
          </w:p>
          <w:p w14:paraId="4852C40E" w14:textId="5A421E41" w:rsidR="00E01DD8" w:rsidRPr="00D22FB3" w:rsidRDefault="00E01DD8" w:rsidP="00F97D1F">
            <w:pPr>
              <w:rPr>
                <w:sz w:val="24"/>
                <w:szCs w:val="24"/>
              </w:rPr>
            </w:pPr>
            <w:r w:rsidRPr="00D22FB3">
              <w:rPr>
                <w:sz w:val="24"/>
                <w:szCs w:val="24"/>
              </w:rPr>
              <w:t>8-495-532-</w:t>
            </w:r>
            <w:r w:rsidR="00FE05CC" w:rsidRPr="00D22FB3">
              <w:rPr>
                <w:sz w:val="24"/>
                <w:szCs w:val="24"/>
              </w:rPr>
              <w:t>11-38</w:t>
            </w:r>
          </w:p>
        </w:tc>
      </w:tr>
      <w:tr w:rsidR="00762960" w:rsidRPr="00762960" w14:paraId="0D9198A0"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9E3651E"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2946</w:t>
            </w:r>
          </w:p>
        </w:tc>
        <w:tc>
          <w:tcPr>
            <w:tcW w:w="4445" w:type="dxa"/>
          </w:tcPr>
          <w:p w14:paraId="33AB1E0B"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32 (в/ч), дом 36, дом 36 (корпус 1), дом 36 (корпус 2), дом 36 (корпус 3), дом 38, дом 38 (корпус 1).</w:t>
            </w:r>
          </w:p>
        </w:tc>
        <w:tc>
          <w:tcPr>
            <w:tcW w:w="2585" w:type="dxa"/>
          </w:tcPr>
          <w:p w14:paraId="46AC6649" w14:textId="77777777" w:rsidR="005B2493"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w:t>
            </w:r>
            <w:proofErr w:type="gramStart"/>
            <w:r w:rsidRPr="00D22FB3">
              <w:rPr>
                <w:sz w:val="24"/>
                <w:szCs w:val="24"/>
              </w:rPr>
              <w:t>2  (</w:t>
            </w:r>
            <w:proofErr w:type="gramEnd"/>
            <w:r w:rsidRPr="00D22FB3">
              <w:rPr>
                <w:sz w:val="24"/>
                <w:szCs w:val="24"/>
              </w:rPr>
              <w:t>ГБОУ города Москвы "Школа № 1191").</w:t>
            </w:r>
          </w:p>
          <w:p w14:paraId="5EDCD3A3" w14:textId="4AE61794"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11-40</w:t>
            </w:r>
          </w:p>
        </w:tc>
        <w:tc>
          <w:tcPr>
            <w:tcW w:w="2585" w:type="dxa"/>
          </w:tcPr>
          <w:p w14:paraId="58AFFB3D"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w:t>
            </w:r>
            <w:proofErr w:type="gramStart"/>
            <w:r w:rsidRPr="00D22FB3">
              <w:rPr>
                <w:sz w:val="24"/>
                <w:szCs w:val="24"/>
              </w:rPr>
              <w:t>2  (</w:t>
            </w:r>
            <w:proofErr w:type="gramEnd"/>
            <w:r w:rsidRPr="00D22FB3">
              <w:rPr>
                <w:sz w:val="24"/>
                <w:szCs w:val="24"/>
              </w:rPr>
              <w:t>ГБОУ города Москвы "Школа № 1191").</w:t>
            </w:r>
          </w:p>
          <w:p w14:paraId="724649FE" w14:textId="2F94F6EA" w:rsidR="00E01DD8" w:rsidRPr="00D22FB3" w:rsidRDefault="00E01DD8" w:rsidP="00F97D1F">
            <w:pPr>
              <w:rPr>
                <w:sz w:val="24"/>
                <w:szCs w:val="24"/>
              </w:rPr>
            </w:pPr>
            <w:r w:rsidRPr="00D22FB3">
              <w:rPr>
                <w:sz w:val="24"/>
                <w:szCs w:val="24"/>
              </w:rPr>
              <w:t>8-495-532-</w:t>
            </w:r>
            <w:r w:rsidR="00FE05CC" w:rsidRPr="00D22FB3">
              <w:rPr>
                <w:sz w:val="24"/>
                <w:szCs w:val="24"/>
              </w:rPr>
              <w:t>11-40</w:t>
            </w:r>
          </w:p>
        </w:tc>
      </w:tr>
      <w:tr w:rsidR="00762960" w:rsidRPr="00762960" w14:paraId="5B10EDF3"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598F5A3"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lastRenderedPageBreak/>
              <w:t>2947</w:t>
            </w:r>
          </w:p>
        </w:tc>
        <w:tc>
          <w:tcPr>
            <w:tcW w:w="4445" w:type="dxa"/>
          </w:tcPr>
          <w:p w14:paraId="78143AF0"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37, дом 37 (корпус 1);</w:t>
            </w:r>
          </w:p>
          <w:p w14:paraId="3B260964"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48 (корпус 1), дом 50, дом 52 (корпус 2).</w:t>
            </w:r>
          </w:p>
        </w:tc>
        <w:tc>
          <w:tcPr>
            <w:tcW w:w="2585" w:type="dxa"/>
          </w:tcPr>
          <w:p w14:paraId="3D431313" w14:textId="77777777" w:rsidR="005B2493"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48 корпус </w:t>
            </w:r>
            <w:r w:rsidR="00762960" w:rsidRPr="00D22FB3">
              <w:rPr>
                <w:sz w:val="24"/>
                <w:szCs w:val="24"/>
              </w:rPr>
              <w:t>2 (</w:t>
            </w:r>
            <w:r w:rsidRPr="00D22FB3">
              <w:rPr>
                <w:sz w:val="24"/>
                <w:szCs w:val="24"/>
              </w:rPr>
              <w:t>ГБОУ города Москвы "Школа № 1191").</w:t>
            </w:r>
          </w:p>
          <w:p w14:paraId="513FA042" w14:textId="53EC9E29"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11-50</w:t>
            </w:r>
          </w:p>
        </w:tc>
        <w:tc>
          <w:tcPr>
            <w:tcW w:w="2585" w:type="dxa"/>
          </w:tcPr>
          <w:p w14:paraId="10F3F472"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48 корпус 2 (ГБОУ города Москвы "Школа № 1191"). </w:t>
            </w:r>
          </w:p>
          <w:p w14:paraId="79F5858A" w14:textId="2E5D0C33" w:rsidR="00E01DD8" w:rsidRPr="00D22FB3" w:rsidRDefault="00E01DD8" w:rsidP="00F97D1F">
            <w:pPr>
              <w:rPr>
                <w:sz w:val="24"/>
                <w:szCs w:val="24"/>
              </w:rPr>
            </w:pPr>
            <w:r w:rsidRPr="00D22FB3">
              <w:rPr>
                <w:sz w:val="24"/>
                <w:szCs w:val="24"/>
              </w:rPr>
              <w:t>8-495-532-</w:t>
            </w:r>
            <w:r w:rsidR="00FE05CC" w:rsidRPr="00D22FB3">
              <w:rPr>
                <w:sz w:val="24"/>
                <w:szCs w:val="24"/>
              </w:rPr>
              <w:t>11-50</w:t>
            </w:r>
          </w:p>
        </w:tc>
      </w:tr>
      <w:tr w:rsidR="00762960" w:rsidRPr="00762960" w14:paraId="77039366"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38575FE"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2948</w:t>
            </w:r>
          </w:p>
        </w:tc>
        <w:tc>
          <w:tcPr>
            <w:tcW w:w="4445" w:type="dxa"/>
          </w:tcPr>
          <w:p w14:paraId="220C6EA3"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дом 48, дом 52.</w:t>
            </w:r>
          </w:p>
        </w:tc>
        <w:tc>
          <w:tcPr>
            <w:tcW w:w="2585" w:type="dxa"/>
          </w:tcPr>
          <w:p w14:paraId="51FD2321" w14:textId="77777777" w:rsidR="005B2493"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48 корпус </w:t>
            </w:r>
            <w:r w:rsidR="00762960" w:rsidRPr="00D22FB3">
              <w:rPr>
                <w:sz w:val="24"/>
                <w:szCs w:val="24"/>
              </w:rPr>
              <w:t>2 (</w:t>
            </w:r>
            <w:r w:rsidRPr="00D22FB3">
              <w:rPr>
                <w:sz w:val="24"/>
                <w:szCs w:val="24"/>
              </w:rPr>
              <w:t>ГБОУ города Москвы "Школа № 1191").</w:t>
            </w:r>
          </w:p>
          <w:p w14:paraId="77398080" w14:textId="38294686"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11-72</w:t>
            </w:r>
          </w:p>
        </w:tc>
        <w:tc>
          <w:tcPr>
            <w:tcW w:w="2585" w:type="dxa"/>
          </w:tcPr>
          <w:p w14:paraId="7403B4B2"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48 корпус </w:t>
            </w:r>
            <w:r w:rsidR="00762960" w:rsidRPr="00D22FB3">
              <w:rPr>
                <w:sz w:val="24"/>
                <w:szCs w:val="24"/>
              </w:rPr>
              <w:t>2 (</w:t>
            </w:r>
            <w:r w:rsidRPr="00D22FB3">
              <w:rPr>
                <w:sz w:val="24"/>
                <w:szCs w:val="24"/>
              </w:rPr>
              <w:t>ГБОУ города Москвы "Школа № 1191").</w:t>
            </w:r>
          </w:p>
          <w:p w14:paraId="4D37F6CA" w14:textId="131956C3" w:rsidR="00E01DD8" w:rsidRPr="00D22FB3" w:rsidRDefault="00E01DD8" w:rsidP="00F97D1F">
            <w:pPr>
              <w:rPr>
                <w:sz w:val="24"/>
                <w:szCs w:val="24"/>
              </w:rPr>
            </w:pPr>
            <w:r w:rsidRPr="00D22FB3">
              <w:rPr>
                <w:sz w:val="24"/>
                <w:szCs w:val="24"/>
              </w:rPr>
              <w:t>8-495-532-</w:t>
            </w:r>
            <w:r w:rsidR="00FE05CC" w:rsidRPr="00D22FB3">
              <w:rPr>
                <w:sz w:val="24"/>
                <w:szCs w:val="24"/>
              </w:rPr>
              <w:t>11-72</w:t>
            </w:r>
          </w:p>
        </w:tc>
      </w:tr>
      <w:tr w:rsidR="00762960" w:rsidRPr="00762960" w14:paraId="494A8135"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5F3A9F19"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2949</w:t>
            </w:r>
          </w:p>
        </w:tc>
        <w:tc>
          <w:tcPr>
            <w:tcW w:w="4445" w:type="dxa"/>
          </w:tcPr>
          <w:p w14:paraId="66F66369"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31 (корпус 2),</w:t>
            </w:r>
            <w:r w:rsidR="00762960" w:rsidRPr="00D22FB3">
              <w:rPr>
                <w:sz w:val="24"/>
                <w:szCs w:val="24"/>
              </w:rPr>
              <w:t xml:space="preserve"> </w:t>
            </w:r>
            <w:r w:rsidRPr="00D22FB3">
              <w:rPr>
                <w:sz w:val="24"/>
                <w:szCs w:val="24"/>
              </w:rPr>
              <w:t>дом 33, дом 33 (корпус 1), дом 35, дом 35 (корпус 1).</w:t>
            </w:r>
          </w:p>
        </w:tc>
        <w:tc>
          <w:tcPr>
            <w:tcW w:w="2585" w:type="dxa"/>
          </w:tcPr>
          <w:p w14:paraId="1550B17A" w14:textId="77777777" w:rsidR="005B2493"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корпус </w:t>
            </w:r>
            <w:r w:rsidR="00762960" w:rsidRPr="00D22FB3">
              <w:rPr>
                <w:sz w:val="24"/>
                <w:szCs w:val="24"/>
              </w:rPr>
              <w:t>2 (</w:t>
            </w:r>
            <w:r w:rsidRPr="00D22FB3">
              <w:rPr>
                <w:sz w:val="24"/>
                <w:szCs w:val="24"/>
              </w:rPr>
              <w:t>ГБОУ города Москвы "Школа № 1191").</w:t>
            </w:r>
          </w:p>
          <w:p w14:paraId="53B5523C" w14:textId="1A8E9573"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11-89</w:t>
            </w:r>
          </w:p>
        </w:tc>
        <w:tc>
          <w:tcPr>
            <w:tcW w:w="2585" w:type="dxa"/>
          </w:tcPr>
          <w:p w14:paraId="6E20BB7C"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корпус </w:t>
            </w:r>
            <w:r w:rsidR="00762960" w:rsidRPr="00D22FB3">
              <w:rPr>
                <w:sz w:val="24"/>
                <w:szCs w:val="24"/>
              </w:rPr>
              <w:t>2 (</w:t>
            </w:r>
            <w:r w:rsidRPr="00D22FB3">
              <w:rPr>
                <w:sz w:val="24"/>
                <w:szCs w:val="24"/>
              </w:rPr>
              <w:t>ГБОУ города Москвы "Школа № 1191").</w:t>
            </w:r>
          </w:p>
          <w:p w14:paraId="78C56F44" w14:textId="5ED0095E" w:rsidR="00E01DD8" w:rsidRPr="00D22FB3" w:rsidRDefault="00E01DD8" w:rsidP="00F97D1F">
            <w:pPr>
              <w:rPr>
                <w:sz w:val="24"/>
                <w:szCs w:val="24"/>
              </w:rPr>
            </w:pPr>
            <w:r w:rsidRPr="00D22FB3">
              <w:rPr>
                <w:sz w:val="24"/>
                <w:szCs w:val="24"/>
              </w:rPr>
              <w:t>8-495-532-</w:t>
            </w:r>
            <w:r w:rsidR="00FE05CC" w:rsidRPr="00D22FB3">
              <w:rPr>
                <w:sz w:val="24"/>
                <w:szCs w:val="24"/>
              </w:rPr>
              <w:t>11-89</w:t>
            </w:r>
          </w:p>
        </w:tc>
      </w:tr>
      <w:tr w:rsidR="00762960" w:rsidRPr="00762960" w14:paraId="64A2065C"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A4BB1AF"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2950</w:t>
            </w:r>
          </w:p>
        </w:tc>
        <w:tc>
          <w:tcPr>
            <w:tcW w:w="4445" w:type="dxa"/>
          </w:tcPr>
          <w:p w14:paraId="54EC61D6"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40 (корпус 1), дом 42, дом 44, дом 46 (корпус 1).</w:t>
            </w:r>
          </w:p>
        </w:tc>
        <w:tc>
          <w:tcPr>
            <w:tcW w:w="2585" w:type="dxa"/>
          </w:tcPr>
          <w:p w14:paraId="0B7231BA" w14:textId="77777777" w:rsidR="005B2493"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корпус </w:t>
            </w:r>
            <w:r w:rsidR="00762960" w:rsidRPr="00D22FB3">
              <w:rPr>
                <w:sz w:val="24"/>
                <w:szCs w:val="24"/>
              </w:rPr>
              <w:t>2 (</w:t>
            </w:r>
            <w:r w:rsidRPr="00D22FB3">
              <w:rPr>
                <w:sz w:val="24"/>
                <w:szCs w:val="24"/>
              </w:rPr>
              <w:t>ГБОУ города Москвы "Школа № 1191").</w:t>
            </w:r>
          </w:p>
          <w:p w14:paraId="36EA5E06" w14:textId="326611EE"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12-00</w:t>
            </w:r>
          </w:p>
        </w:tc>
        <w:tc>
          <w:tcPr>
            <w:tcW w:w="2585" w:type="dxa"/>
          </w:tcPr>
          <w:p w14:paraId="5825E186"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корпус </w:t>
            </w:r>
            <w:r w:rsidR="00762960" w:rsidRPr="00D22FB3">
              <w:rPr>
                <w:sz w:val="24"/>
                <w:szCs w:val="24"/>
              </w:rPr>
              <w:t>2 (</w:t>
            </w:r>
            <w:r w:rsidRPr="00D22FB3">
              <w:rPr>
                <w:sz w:val="24"/>
                <w:szCs w:val="24"/>
              </w:rPr>
              <w:t>ГБОУ города Москвы "Школа № 1191").</w:t>
            </w:r>
          </w:p>
          <w:p w14:paraId="4049A740" w14:textId="0922BD7A" w:rsidR="00E01DD8" w:rsidRPr="00D22FB3" w:rsidRDefault="00E01DD8" w:rsidP="00F97D1F">
            <w:pPr>
              <w:rPr>
                <w:sz w:val="24"/>
                <w:szCs w:val="24"/>
              </w:rPr>
            </w:pPr>
            <w:r w:rsidRPr="00D22FB3">
              <w:rPr>
                <w:sz w:val="24"/>
                <w:szCs w:val="24"/>
              </w:rPr>
              <w:t>8-495-532-</w:t>
            </w:r>
            <w:r w:rsidR="00FE05CC" w:rsidRPr="00D22FB3">
              <w:rPr>
                <w:sz w:val="24"/>
                <w:szCs w:val="24"/>
              </w:rPr>
              <w:t>12-00</w:t>
            </w:r>
          </w:p>
        </w:tc>
      </w:tr>
      <w:tr w:rsidR="00762960" w:rsidRPr="00762960" w14:paraId="42EC1A7C"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36DAD588"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2951</w:t>
            </w:r>
          </w:p>
        </w:tc>
        <w:tc>
          <w:tcPr>
            <w:tcW w:w="4445" w:type="dxa"/>
          </w:tcPr>
          <w:p w14:paraId="043EA1A5"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27 (корпус 1), дом 31.</w:t>
            </w:r>
          </w:p>
        </w:tc>
        <w:tc>
          <w:tcPr>
            <w:tcW w:w="2585" w:type="dxa"/>
          </w:tcPr>
          <w:p w14:paraId="71CBE53F" w14:textId="77777777" w:rsidR="005B2493"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корпус </w:t>
            </w:r>
            <w:r w:rsidR="00762960" w:rsidRPr="00D22FB3">
              <w:rPr>
                <w:sz w:val="24"/>
                <w:szCs w:val="24"/>
              </w:rPr>
              <w:t>2 (</w:t>
            </w:r>
            <w:r w:rsidRPr="00D22FB3">
              <w:rPr>
                <w:sz w:val="24"/>
                <w:szCs w:val="24"/>
              </w:rPr>
              <w:t>ГБОУ города Москвы "Школа № 1191").</w:t>
            </w:r>
          </w:p>
          <w:p w14:paraId="36268578" w14:textId="1243FFC0"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FE05CC" w:rsidRPr="00D22FB3">
              <w:rPr>
                <w:sz w:val="24"/>
                <w:szCs w:val="24"/>
              </w:rPr>
              <w:t>12-01</w:t>
            </w:r>
          </w:p>
        </w:tc>
        <w:tc>
          <w:tcPr>
            <w:tcW w:w="2585" w:type="dxa"/>
          </w:tcPr>
          <w:p w14:paraId="7EDB0F80"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46 корпус </w:t>
            </w:r>
            <w:r w:rsidR="00762960" w:rsidRPr="00D22FB3">
              <w:rPr>
                <w:sz w:val="24"/>
                <w:szCs w:val="24"/>
              </w:rPr>
              <w:t>2 (</w:t>
            </w:r>
            <w:r w:rsidRPr="00D22FB3">
              <w:rPr>
                <w:sz w:val="24"/>
                <w:szCs w:val="24"/>
              </w:rPr>
              <w:t>ГБОУ города Москвы "Школа № 1191").</w:t>
            </w:r>
          </w:p>
          <w:p w14:paraId="34EEA992" w14:textId="252718D3" w:rsidR="00E01DD8" w:rsidRPr="00D22FB3" w:rsidRDefault="00E01DD8" w:rsidP="00F97D1F">
            <w:pPr>
              <w:rPr>
                <w:sz w:val="24"/>
                <w:szCs w:val="24"/>
              </w:rPr>
            </w:pPr>
            <w:r w:rsidRPr="00D22FB3">
              <w:rPr>
                <w:sz w:val="24"/>
                <w:szCs w:val="24"/>
              </w:rPr>
              <w:t>8-495-532-</w:t>
            </w:r>
            <w:r w:rsidR="00FE05CC" w:rsidRPr="00D22FB3">
              <w:rPr>
                <w:sz w:val="24"/>
                <w:szCs w:val="24"/>
              </w:rPr>
              <w:t>12-01</w:t>
            </w:r>
          </w:p>
        </w:tc>
      </w:tr>
      <w:tr w:rsidR="00762960" w:rsidRPr="00762960" w14:paraId="406046D3"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6C0D5B8"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2952</w:t>
            </w:r>
          </w:p>
        </w:tc>
        <w:tc>
          <w:tcPr>
            <w:tcW w:w="4445" w:type="dxa"/>
          </w:tcPr>
          <w:p w14:paraId="5ED3E968"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34 (корпус 1), дом </w:t>
            </w:r>
            <w:r w:rsidR="00762960" w:rsidRPr="00D22FB3">
              <w:rPr>
                <w:sz w:val="24"/>
                <w:szCs w:val="24"/>
              </w:rPr>
              <w:t>32, дом</w:t>
            </w:r>
            <w:r w:rsidRPr="00D22FB3">
              <w:rPr>
                <w:sz w:val="24"/>
                <w:szCs w:val="24"/>
              </w:rPr>
              <w:t xml:space="preserve"> 36, дом 38, дом 38 (корпус 1);</w:t>
            </w:r>
          </w:p>
          <w:p w14:paraId="02AE1479" w14:textId="77777777" w:rsidR="00F97D1F" w:rsidRPr="00D22FB3" w:rsidRDefault="00F97D1F" w:rsidP="00F97D1F">
            <w:pPr>
              <w:rPr>
                <w:sz w:val="24"/>
                <w:szCs w:val="24"/>
              </w:rPr>
            </w:pPr>
            <w:r w:rsidRPr="00D22FB3">
              <w:rPr>
                <w:sz w:val="24"/>
                <w:szCs w:val="24"/>
              </w:rPr>
              <w:t xml:space="preserve">2-ой </w:t>
            </w:r>
            <w:proofErr w:type="spellStart"/>
            <w:r w:rsidRPr="00D22FB3">
              <w:rPr>
                <w:sz w:val="24"/>
                <w:szCs w:val="24"/>
              </w:rPr>
              <w:t>Митинский</w:t>
            </w:r>
            <w:proofErr w:type="spellEnd"/>
            <w:r w:rsidRPr="00D22FB3">
              <w:rPr>
                <w:sz w:val="24"/>
                <w:szCs w:val="24"/>
              </w:rPr>
              <w:t xml:space="preserve"> переулок, дом 3, дом 5.</w:t>
            </w:r>
          </w:p>
        </w:tc>
        <w:tc>
          <w:tcPr>
            <w:tcW w:w="2585" w:type="dxa"/>
          </w:tcPr>
          <w:p w14:paraId="6B5429B1" w14:textId="77777777" w:rsidR="005B2493"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21а                                        </w:t>
            </w:r>
            <w:proofErr w:type="gramStart"/>
            <w:r w:rsidRPr="00D22FB3">
              <w:rPr>
                <w:sz w:val="24"/>
                <w:szCs w:val="24"/>
              </w:rPr>
              <w:t xml:space="preserve">   (</w:t>
            </w:r>
            <w:proofErr w:type="gramEnd"/>
            <w:r w:rsidRPr="00D22FB3">
              <w:rPr>
                <w:sz w:val="24"/>
                <w:szCs w:val="24"/>
              </w:rPr>
              <w:t>ГБОУ города Москвы "Школа № 1190").</w:t>
            </w:r>
          </w:p>
          <w:p w14:paraId="16D04CF0" w14:textId="20997D01"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A534CD" w:rsidRPr="00D22FB3">
              <w:rPr>
                <w:sz w:val="24"/>
                <w:szCs w:val="24"/>
              </w:rPr>
              <w:t>12-18</w:t>
            </w:r>
          </w:p>
        </w:tc>
        <w:tc>
          <w:tcPr>
            <w:tcW w:w="2585" w:type="dxa"/>
          </w:tcPr>
          <w:p w14:paraId="5024514D"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21а                                        </w:t>
            </w:r>
            <w:proofErr w:type="gramStart"/>
            <w:r w:rsidRPr="00D22FB3">
              <w:rPr>
                <w:sz w:val="24"/>
                <w:szCs w:val="24"/>
              </w:rPr>
              <w:t xml:space="preserve">   (</w:t>
            </w:r>
            <w:proofErr w:type="gramEnd"/>
            <w:r w:rsidRPr="00D22FB3">
              <w:rPr>
                <w:sz w:val="24"/>
                <w:szCs w:val="24"/>
              </w:rPr>
              <w:t>ГБОУ города Москвы "Школа № 1190").</w:t>
            </w:r>
          </w:p>
          <w:p w14:paraId="1C4FE711" w14:textId="3EBDAAA4" w:rsidR="00E01DD8" w:rsidRPr="00D22FB3" w:rsidRDefault="00E01DD8" w:rsidP="00F97D1F">
            <w:pPr>
              <w:rPr>
                <w:sz w:val="24"/>
                <w:szCs w:val="24"/>
              </w:rPr>
            </w:pPr>
            <w:r w:rsidRPr="00D22FB3">
              <w:rPr>
                <w:sz w:val="24"/>
                <w:szCs w:val="24"/>
              </w:rPr>
              <w:t>8-495-532-</w:t>
            </w:r>
            <w:r w:rsidR="00A534CD" w:rsidRPr="00D22FB3">
              <w:rPr>
                <w:sz w:val="24"/>
                <w:szCs w:val="24"/>
              </w:rPr>
              <w:t>12-18</w:t>
            </w:r>
          </w:p>
        </w:tc>
      </w:tr>
      <w:tr w:rsidR="00762960" w:rsidRPr="00762960" w14:paraId="408FD738"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889E9B7"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2953</w:t>
            </w:r>
          </w:p>
        </w:tc>
        <w:tc>
          <w:tcPr>
            <w:tcW w:w="4445" w:type="dxa"/>
          </w:tcPr>
          <w:p w14:paraId="6DD7DBE2"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23, дом 23 (корпус 1), дом 23 (корпус 2), дом 25, дом 25 (корпус 1); </w:t>
            </w:r>
          </w:p>
          <w:p w14:paraId="0D1B551B" w14:textId="77777777" w:rsidR="00F97D1F" w:rsidRPr="00D22FB3" w:rsidRDefault="00F97D1F" w:rsidP="00F97D1F">
            <w:pPr>
              <w:rPr>
                <w:sz w:val="24"/>
                <w:szCs w:val="24"/>
              </w:rPr>
            </w:pPr>
            <w:r w:rsidRPr="00D22FB3">
              <w:rPr>
                <w:sz w:val="24"/>
                <w:szCs w:val="24"/>
              </w:rPr>
              <w:t xml:space="preserve">2-й </w:t>
            </w:r>
            <w:proofErr w:type="spellStart"/>
            <w:r w:rsidRPr="00D22FB3">
              <w:rPr>
                <w:sz w:val="24"/>
                <w:szCs w:val="24"/>
              </w:rPr>
              <w:t>Митинский</w:t>
            </w:r>
            <w:proofErr w:type="spellEnd"/>
            <w:r w:rsidRPr="00D22FB3">
              <w:rPr>
                <w:sz w:val="24"/>
                <w:szCs w:val="24"/>
              </w:rPr>
              <w:t xml:space="preserve"> переулок, дом 3 (корпус 1).</w:t>
            </w:r>
          </w:p>
        </w:tc>
        <w:tc>
          <w:tcPr>
            <w:tcW w:w="2585" w:type="dxa"/>
          </w:tcPr>
          <w:p w14:paraId="6C9CA4C7" w14:textId="77777777" w:rsidR="005B2493"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21а                                        </w:t>
            </w:r>
            <w:proofErr w:type="gramStart"/>
            <w:r w:rsidRPr="00D22FB3">
              <w:rPr>
                <w:sz w:val="24"/>
                <w:szCs w:val="24"/>
              </w:rPr>
              <w:t xml:space="preserve">   (</w:t>
            </w:r>
            <w:proofErr w:type="gramEnd"/>
            <w:r w:rsidRPr="00D22FB3">
              <w:rPr>
                <w:sz w:val="24"/>
                <w:szCs w:val="24"/>
              </w:rPr>
              <w:t>ГБОУ города Москвы "Школа № 1190").</w:t>
            </w:r>
          </w:p>
          <w:p w14:paraId="506A5A6E" w14:textId="7CEBC084"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A534CD" w:rsidRPr="00D22FB3">
              <w:rPr>
                <w:sz w:val="24"/>
                <w:szCs w:val="24"/>
              </w:rPr>
              <w:t>12-37</w:t>
            </w:r>
          </w:p>
        </w:tc>
        <w:tc>
          <w:tcPr>
            <w:tcW w:w="2585" w:type="dxa"/>
          </w:tcPr>
          <w:p w14:paraId="1B1C1CC8"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21а                                       </w:t>
            </w:r>
            <w:proofErr w:type="gramStart"/>
            <w:r w:rsidRPr="00D22FB3">
              <w:rPr>
                <w:sz w:val="24"/>
                <w:szCs w:val="24"/>
              </w:rPr>
              <w:t xml:space="preserve"> </w:t>
            </w:r>
            <w:r w:rsidR="00762960" w:rsidRPr="00D22FB3">
              <w:rPr>
                <w:sz w:val="24"/>
                <w:szCs w:val="24"/>
              </w:rPr>
              <w:t xml:space="preserve">  (</w:t>
            </w:r>
            <w:proofErr w:type="gramEnd"/>
            <w:r w:rsidRPr="00D22FB3">
              <w:rPr>
                <w:sz w:val="24"/>
                <w:szCs w:val="24"/>
              </w:rPr>
              <w:t>ГБОУ города Москвы "Школа № 1190").</w:t>
            </w:r>
          </w:p>
          <w:p w14:paraId="2088F0EF" w14:textId="11BC92CC" w:rsidR="00E01DD8" w:rsidRPr="00D22FB3" w:rsidRDefault="00E01DD8" w:rsidP="00F97D1F">
            <w:pPr>
              <w:rPr>
                <w:sz w:val="24"/>
                <w:szCs w:val="24"/>
              </w:rPr>
            </w:pPr>
            <w:r w:rsidRPr="00D22FB3">
              <w:rPr>
                <w:sz w:val="24"/>
                <w:szCs w:val="24"/>
              </w:rPr>
              <w:t>8-495-532-</w:t>
            </w:r>
            <w:r w:rsidR="00A534CD" w:rsidRPr="00D22FB3">
              <w:rPr>
                <w:sz w:val="24"/>
                <w:szCs w:val="24"/>
              </w:rPr>
              <w:t>12-37</w:t>
            </w:r>
          </w:p>
        </w:tc>
      </w:tr>
      <w:tr w:rsidR="00762960" w:rsidRPr="00762960" w14:paraId="1C6680E4"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9404360"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2954</w:t>
            </w:r>
          </w:p>
        </w:tc>
        <w:tc>
          <w:tcPr>
            <w:tcW w:w="4445" w:type="dxa"/>
          </w:tcPr>
          <w:p w14:paraId="6165B761"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w:t>
            </w:r>
            <w:r w:rsidR="00797123" w:rsidRPr="00D22FB3">
              <w:rPr>
                <w:sz w:val="24"/>
                <w:szCs w:val="24"/>
              </w:rPr>
              <w:t xml:space="preserve">, дом 16, дом 20, дом </w:t>
            </w:r>
            <w:r w:rsidR="00762960" w:rsidRPr="00D22FB3">
              <w:rPr>
                <w:sz w:val="24"/>
                <w:szCs w:val="24"/>
              </w:rPr>
              <w:t>22, дом</w:t>
            </w:r>
            <w:r w:rsidRPr="00D22FB3">
              <w:rPr>
                <w:sz w:val="24"/>
                <w:szCs w:val="24"/>
              </w:rPr>
              <w:t xml:space="preserve"> 26, дом 28 (корпус 1</w:t>
            </w:r>
            <w:r w:rsidR="00762960" w:rsidRPr="00D22FB3">
              <w:rPr>
                <w:sz w:val="24"/>
                <w:szCs w:val="24"/>
              </w:rPr>
              <w:t>), дом</w:t>
            </w:r>
            <w:r w:rsidRPr="00D22FB3">
              <w:rPr>
                <w:sz w:val="24"/>
                <w:szCs w:val="24"/>
              </w:rPr>
              <w:t xml:space="preserve"> 28 (корпус 5). </w:t>
            </w:r>
          </w:p>
        </w:tc>
        <w:tc>
          <w:tcPr>
            <w:tcW w:w="2585" w:type="dxa"/>
          </w:tcPr>
          <w:p w14:paraId="1638E799" w14:textId="77777777" w:rsidR="005B2493"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21а                                        </w:t>
            </w:r>
            <w:proofErr w:type="gramStart"/>
            <w:r w:rsidRPr="00D22FB3">
              <w:rPr>
                <w:sz w:val="24"/>
                <w:szCs w:val="24"/>
              </w:rPr>
              <w:t xml:space="preserve">   (</w:t>
            </w:r>
            <w:proofErr w:type="gramEnd"/>
            <w:r w:rsidRPr="00D22FB3">
              <w:rPr>
                <w:sz w:val="24"/>
                <w:szCs w:val="24"/>
              </w:rPr>
              <w:t>ГБОУ города Москвы "Школа № 1190").</w:t>
            </w:r>
          </w:p>
          <w:p w14:paraId="20198684" w14:textId="6AE61D0B" w:rsidR="005B2493" w:rsidRPr="00D22FB3" w:rsidRDefault="00D02406" w:rsidP="00F97D1F">
            <w:pPr>
              <w:rPr>
                <w:sz w:val="24"/>
                <w:szCs w:val="24"/>
              </w:rPr>
            </w:pPr>
            <w:r w:rsidRPr="00D22FB3">
              <w:rPr>
                <w:sz w:val="24"/>
                <w:szCs w:val="24"/>
              </w:rPr>
              <w:t>8-</w:t>
            </w:r>
            <w:r w:rsidR="005B2493" w:rsidRPr="00D22FB3">
              <w:rPr>
                <w:sz w:val="24"/>
                <w:szCs w:val="24"/>
              </w:rPr>
              <w:t>495</w:t>
            </w:r>
            <w:r w:rsidRPr="00D22FB3">
              <w:rPr>
                <w:sz w:val="24"/>
                <w:szCs w:val="24"/>
              </w:rPr>
              <w:t>-</w:t>
            </w:r>
            <w:r w:rsidR="005B2493" w:rsidRPr="00D22FB3">
              <w:rPr>
                <w:sz w:val="24"/>
                <w:szCs w:val="24"/>
              </w:rPr>
              <w:t>532</w:t>
            </w:r>
            <w:r w:rsidRPr="00D22FB3">
              <w:rPr>
                <w:sz w:val="24"/>
                <w:szCs w:val="24"/>
              </w:rPr>
              <w:t>-</w:t>
            </w:r>
            <w:r w:rsidR="00A534CD" w:rsidRPr="00D22FB3">
              <w:rPr>
                <w:sz w:val="24"/>
                <w:szCs w:val="24"/>
              </w:rPr>
              <w:t>12-42</w:t>
            </w:r>
          </w:p>
        </w:tc>
        <w:tc>
          <w:tcPr>
            <w:tcW w:w="2585" w:type="dxa"/>
          </w:tcPr>
          <w:p w14:paraId="0E4A36B2"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21а                                        </w:t>
            </w:r>
            <w:proofErr w:type="gramStart"/>
            <w:r w:rsidRPr="00D22FB3">
              <w:rPr>
                <w:sz w:val="24"/>
                <w:szCs w:val="24"/>
              </w:rPr>
              <w:t xml:space="preserve">   (</w:t>
            </w:r>
            <w:proofErr w:type="gramEnd"/>
            <w:r w:rsidRPr="00D22FB3">
              <w:rPr>
                <w:sz w:val="24"/>
                <w:szCs w:val="24"/>
              </w:rPr>
              <w:t>ГБОУ города Москвы "Школа № 1190").</w:t>
            </w:r>
          </w:p>
          <w:p w14:paraId="5020FBBE" w14:textId="387F07DE" w:rsidR="00E01DD8" w:rsidRPr="00D22FB3" w:rsidRDefault="00E01DD8" w:rsidP="00F97D1F">
            <w:pPr>
              <w:rPr>
                <w:sz w:val="24"/>
                <w:szCs w:val="24"/>
              </w:rPr>
            </w:pPr>
            <w:r w:rsidRPr="00D22FB3">
              <w:rPr>
                <w:sz w:val="24"/>
                <w:szCs w:val="24"/>
              </w:rPr>
              <w:t>8-495-532-</w:t>
            </w:r>
            <w:r w:rsidR="00A534CD" w:rsidRPr="00D22FB3">
              <w:rPr>
                <w:sz w:val="24"/>
                <w:szCs w:val="24"/>
              </w:rPr>
              <w:t>12-42</w:t>
            </w:r>
          </w:p>
        </w:tc>
      </w:tr>
      <w:tr w:rsidR="00762960" w:rsidRPr="00762960" w14:paraId="0EC2D651"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36B6EA4"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2955</w:t>
            </w:r>
          </w:p>
        </w:tc>
        <w:tc>
          <w:tcPr>
            <w:tcW w:w="4445" w:type="dxa"/>
          </w:tcPr>
          <w:p w14:paraId="6B804BD0" w14:textId="77777777" w:rsidR="00F97D1F" w:rsidRPr="00D22FB3" w:rsidRDefault="00F97D1F" w:rsidP="00F97D1F">
            <w:pPr>
              <w:rPr>
                <w:sz w:val="24"/>
                <w:szCs w:val="24"/>
              </w:rPr>
            </w:pPr>
            <w:r w:rsidRPr="00D22FB3">
              <w:rPr>
                <w:sz w:val="24"/>
                <w:szCs w:val="24"/>
              </w:rPr>
              <w:t>Парковая улица, дом 3, дом 7, дом 14, дом 18, дом 29, дом 30, дом 31, дом 33;</w:t>
            </w:r>
          </w:p>
          <w:p w14:paraId="33E95A48" w14:textId="77777777" w:rsidR="00F97D1F" w:rsidRPr="00D22FB3" w:rsidRDefault="00F97D1F" w:rsidP="00F97D1F">
            <w:pPr>
              <w:rPr>
                <w:sz w:val="24"/>
                <w:szCs w:val="24"/>
              </w:rPr>
            </w:pPr>
            <w:r w:rsidRPr="00D22FB3">
              <w:rPr>
                <w:sz w:val="24"/>
                <w:szCs w:val="24"/>
              </w:rPr>
              <w:t>Центральная улица, дом 2, дом 6, дом 9, дом 12, дом 17, дом 19;</w:t>
            </w:r>
          </w:p>
          <w:p w14:paraId="1A394F67" w14:textId="77777777" w:rsidR="00F97D1F" w:rsidRPr="00D22FB3" w:rsidRDefault="00F97D1F" w:rsidP="00F97D1F">
            <w:pPr>
              <w:rPr>
                <w:sz w:val="24"/>
                <w:szCs w:val="24"/>
              </w:rPr>
            </w:pPr>
            <w:r w:rsidRPr="00D22FB3">
              <w:rPr>
                <w:sz w:val="24"/>
                <w:szCs w:val="24"/>
              </w:rPr>
              <w:t>Фабричная улица, дом 4.</w:t>
            </w:r>
          </w:p>
        </w:tc>
        <w:tc>
          <w:tcPr>
            <w:tcW w:w="2585" w:type="dxa"/>
          </w:tcPr>
          <w:p w14:paraId="23A7F4B1" w14:textId="77777777" w:rsidR="005B2493" w:rsidRPr="00D22FB3" w:rsidRDefault="00F97D1F" w:rsidP="00F97D1F">
            <w:pPr>
              <w:rPr>
                <w:sz w:val="24"/>
                <w:szCs w:val="24"/>
              </w:rPr>
            </w:pPr>
            <w:r w:rsidRPr="00D22FB3">
              <w:rPr>
                <w:sz w:val="24"/>
                <w:szCs w:val="24"/>
              </w:rPr>
              <w:t>Фабричная улица, дом 6 (фабричный комитет фабрики «Победа труда»).</w:t>
            </w:r>
          </w:p>
          <w:p w14:paraId="7D62EEB5" w14:textId="23E36D03" w:rsidR="005B2493"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12-50</w:t>
            </w:r>
          </w:p>
        </w:tc>
        <w:tc>
          <w:tcPr>
            <w:tcW w:w="2585" w:type="dxa"/>
          </w:tcPr>
          <w:p w14:paraId="576C8FBC" w14:textId="77777777" w:rsidR="00F97D1F" w:rsidRPr="00D22FB3" w:rsidRDefault="00F97D1F" w:rsidP="00F97D1F">
            <w:pPr>
              <w:rPr>
                <w:sz w:val="24"/>
                <w:szCs w:val="24"/>
              </w:rPr>
            </w:pPr>
            <w:r w:rsidRPr="00D22FB3">
              <w:rPr>
                <w:sz w:val="24"/>
                <w:szCs w:val="24"/>
              </w:rPr>
              <w:t>Фабричная улица, дом 6 (фабричный комитет фабрики «Победа труда»).</w:t>
            </w:r>
          </w:p>
          <w:p w14:paraId="7AD31468" w14:textId="5B05322C" w:rsidR="00F97D1F" w:rsidRPr="00D22FB3" w:rsidRDefault="00E01DD8" w:rsidP="00F97D1F">
            <w:pPr>
              <w:rPr>
                <w:sz w:val="24"/>
                <w:szCs w:val="24"/>
              </w:rPr>
            </w:pPr>
            <w:r w:rsidRPr="00D22FB3">
              <w:rPr>
                <w:sz w:val="24"/>
                <w:szCs w:val="24"/>
              </w:rPr>
              <w:t>8-495-532-</w:t>
            </w:r>
            <w:r w:rsidR="00A534CD" w:rsidRPr="00D22FB3">
              <w:rPr>
                <w:sz w:val="24"/>
                <w:szCs w:val="24"/>
              </w:rPr>
              <w:t>12-50</w:t>
            </w:r>
          </w:p>
        </w:tc>
      </w:tr>
      <w:tr w:rsidR="00762960" w:rsidRPr="00762960" w14:paraId="3BBBC0AD"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63A490B4"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2956</w:t>
            </w:r>
          </w:p>
        </w:tc>
        <w:tc>
          <w:tcPr>
            <w:tcW w:w="4445" w:type="dxa"/>
          </w:tcPr>
          <w:p w14:paraId="3B503AD5"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10, дом 10 (корпус 1), дом 12;</w:t>
            </w:r>
          </w:p>
          <w:p w14:paraId="0FEDD75F"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15, дом 15 (корпус 3).</w:t>
            </w:r>
          </w:p>
        </w:tc>
        <w:tc>
          <w:tcPr>
            <w:tcW w:w="2585" w:type="dxa"/>
          </w:tcPr>
          <w:p w14:paraId="326C10C2" w14:textId="77777777" w:rsidR="00E64F62"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14 </w:t>
            </w:r>
            <w:r w:rsidRPr="00D22FB3">
              <w:rPr>
                <w:rFonts w:ascii="Arial" w:hAnsi="Arial" w:cs="Arial"/>
                <w:sz w:val="24"/>
                <w:szCs w:val="24"/>
              </w:rPr>
              <w:br/>
            </w:r>
            <w:r w:rsidRPr="00D22FB3">
              <w:rPr>
                <w:sz w:val="24"/>
                <w:szCs w:val="24"/>
              </w:rPr>
              <w:t>(ГБОУ города Москвы "Школа№ 1538").</w:t>
            </w:r>
          </w:p>
          <w:p w14:paraId="76CBB39F" w14:textId="24F0EB62"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12-65</w:t>
            </w:r>
          </w:p>
        </w:tc>
        <w:tc>
          <w:tcPr>
            <w:tcW w:w="2585" w:type="dxa"/>
          </w:tcPr>
          <w:p w14:paraId="7FB6D019"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14 </w:t>
            </w:r>
          </w:p>
          <w:p w14:paraId="235A3A4E" w14:textId="77777777" w:rsidR="00F97D1F" w:rsidRPr="00D22FB3" w:rsidRDefault="00F97D1F" w:rsidP="00F97D1F">
            <w:pPr>
              <w:rPr>
                <w:sz w:val="24"/>
                <w:szCs w:val="24"/>
              </w:rPr>
            </w:pPr>
            <w:r w:rsidRPr="00D22FB3">
              <w:rPr>
                <w:sz w:val="24"/>
                <w:szCs w:val="24"/>
              </w:rPr>
              <w:t>(ГБОУ города Москвы "Школа№ 1538").</w:t>
            </w:r>
          </w:p>
          <w:p w14:paraId="577B997A" w14:textId="165868AD" w:rsidR="00E01DD8" w:rsidRPr="00D22FB3" w:rsidRDefault="00E01DD8" w:rsidP="00F97D1F">
            <w:pPr>
              <w:rPr>
                <w:sz w:val="24"/>
                <w:szCs w:val="24"/>
              </w:rPr>
            </w:pPr>
            <w:r w:rsidRPr="00D22FB3">
              <w:rPr>
                <w:sz w:val="24"/>
                <w:szCs w:val="24"/>
              </w:rPr>
              <w:t>8-495-532-</w:t>
            </w:r>
            <w:r w:rsidR="00A534CD" w:rsidRPr="00D22FB3">
              <w:rPr>
                <w:sz w:val="24"/>
                <w:szCs w:val="24"/>
              </w:rPr>
              <w:t>12-65</w:t>
            </w:r>
          </w:p>
        </w:tc>
      </w:tr>
      <w:tr w:rsidR="00762960" w:rsidRPr="00762960" w14:paraId="136EF436"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CDB8125" w14:textId="77777777" w:rsidR="00F97D1F" w:rsidRPr="00D22FB3" w:rsidRDefault="00F97D1F" w:rsidP="00F97D1F">
            <w:pPr>
              <w:widowControl w:val="0"/>
              <w:autoSpaceDE w:val="0"/>
              <w:autoSpaceDN w:val="0"/>
              <w:adjustRightInd w:val="0"/>
              <w:jc w:val="center"/>
              <w:rPr>
                <w:sz w:val="24"/>
                <w:szCs w:val="24"/>
              </w:rPr>
            </w:pPr>
            <w:r w:rsidRPr="00D22FB3">
              <w:rPr>
                <w:sz w:val="24"/>
                <w:szCs w:val="24"/>
              </w:rPr>
              <w:t>2957</w:t>
            </w:r>
          </w:p>
        </w:tc>
        <w:tc>
          <w:tcPr>
            <w:tcW w:w="4445" w:type="dxa"/>
          </w:tcPr>
          <w:p w14:paraId="7BF6292D"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дом 16 (корпус 1), дом 18.</w:t>
            </w:r>
          </w:p>
        </w:tc>
        <w:tc>
          <w:tcPr>
            <w:tcW w:w="2585" w:type="dxa"/>
          </w:tcPr>
          <w:p w14:paraId="2D96A127" w14:textId="77777777" w:rsidR="00E64F62"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корпус 5 (ГБОУ города Москвы "Школа № 1538").</w:t>
            </w:r>
          </w:p>
          <w:p w14:paraId="06B12E1D" w14:textId="4606154A"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12-67</w:t>
            </w:r>
          </w:p>
        </w:tc>
        <w:tc>
          <w:tcPr>
            <w:tcW w:w="2585" w:type="dxa"/>
          </w:tcPr>
          <w:p w14:paraId="5642B2F3"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корпус 5 (ГБОУ города Москвы "Школа № 1538").</w:t>
            </w:r>
          </w:p>
          <w:p w14:paraId="57D7F8C1" w14:textId="79B58147" w:rsidR="00E01DD8" w:rsidRPr="00D22FB3" w:rsidRDefault="00E01DD8" w:rsidP="00F97D1F">
            <w:pPr>
              <w:rPr>
                <w:sz w:val="24"/>
                <w:szCs w:val="24"/>
              </w:rPr>
            </w:pPr>
            <w:r w:rsidRPr="00D22FB3">
              <w:rPr>
                <w:sz w:val="24"/>
                <w:szCs w:val="24"/>
              </w:rPr>
              <w:t>8-495-532-</w:t>
            </w:r>
            <w:r w:rsidR="00A534CD" w:rsidRPr="00D22FB3">
              <w:rPr>
                <w:sz w:val="24"/>
                <w:szCs w:val="24"/>
              </w:rPr>
              <w:t>12-67</w:t>
            </w:r>
          </w:p>
        </w:tc>
      </w:tr>
      <w:tr w:rsidR="00762960" w:rsidRPr="00762960" w14:paraId="4BB64C95"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29B64E8"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lastRenderedPageBreak/>
              <w:t>2958</w:t>
            </w:r>
          </w:p>
        </w:tc>
        <w:tc>
          <w:tcPr>
            <w:tcW w:w="4445" w:type="dxa"/>
          </w:tcPr>
          <w:p w14:paraId="3E7ACEFB"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10, дом 12 (корпус 1), дом 12 (корпус 2), дом 12 (корпус 3), дом 14, дом 16 (корпус 4).</w:t>
            </w:r>
          </w:p>
        </w:tc>
        <w:tc>
          <w:tcPr>
            <w:tcW w:w="2585" w:type="dxa"/>
          </w:tcPr>
          <w:p w14:paraId="08633D97" w14:textId="77777777" w:rsidR="00E64F62"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корпус 5 (ГБОУ города Москвы "Гимназия № 1538").</w:t>
            </w:r>
          </w:p>
          <w:p w14:paraId="623E8B7E" w14:textId="25B2FED9"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12-72</w:t>
            </w:r>
          </w:p>
        </w:tc>
        <w:tc>
          <w:tcPr>
            <w:tcW w:w="2585" w:type="dxa"/>
          </w:tcPr>
          <w:p w14:paraId="147A3F1C"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корпус 5 (ГБОУ города Москвы "Гимназия № 1538").</w:t>
            </w:r>
          </w:p>
          <w:p w14:paraId="30D3E2F3" w14:textId="260AA2B7" w:rsidR="00E01DD8" w:rsidRPr="00D22FB3" w:rsidRDefault="00E01DD8" w:rsidP="00F97D1F">
            <w:pPr>
              <w:rPr>
                <w:sz w:val="24"/>
                <w:szCs w:val="24"/>
              </w:rPr>
            </w:pPr>
            <w:r w:rsidRPr="00D22FB3">
              <w:rPr>
                <w:sz w:val="24"/>
                <w:szCs w:val="24"/>
              </w:rPr>
              <w:t>8-495-532-</w:t>
            </w:r>
            <w:r w:rsidR="00A534CD" w:rsidRPr="00D22FB3">
              <w:rPr>
                <w:sz w:val="24"/>
                <w:szCs w:val="24"/>
              </w:rPr>
              <w:t>12-72</w:t>
            </w:r>
          </w:p>
        </w:tc>
      </w:tr>
      <w:tr w:rsidR="00762960" w:rsidRPr="00762960" w14:paraId="1E35B845"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BA4D4D6"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2959</w:t>
            </w:r>
          </w:p>
        </w:tc>
        <w:tc>
          <w:tcPr>
            <w:tcW w:w="4445" w:type="dxa"/>
          </w:tcPr>
          <w:p w14:paraId="6D85CE03"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6, дом 6 (корпус 3), дом 6 (корпус 4), дом 6 (корпус 6), дом 6 (корпус 7), дом 8.</w:t>
            </w:r>
          </w:p>
        </w:tc>
        <w:tc>
          <w:tcPr>
            <w:tcW w:w="2585" w:type="dxa"/>
          </w:tcPr>
          <w:p w14:paraId="413D32BD"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корпус 5 (ГБОУ</w:t>
            </w:r>
            <w:r w:rsidR="00E01DD8" w:rsidRPr="00D22FB3">
              <w:rPr>
                <w:sz w:val="24"/>
                <w:szCs w:val="24"/>
              </w:rPr>
              <w:t xml:space="preserve"> города Москвы "Школа № 1538").</w:t>
            </w:r>
          </w:p>
          <w:p w14:paraId="63D05AFE" w14:textId="57C785A3"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12-82</w:t>
            </w:r>
          </w:p>
        </w:tc>
        <w:tc>
          <w:tcPr>
            <w:tcW w:w="2585" w:type="dxa"/>
          </w:tcPr>
          <w:p w14:paraId="4B3FB669"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16 корпус 5 (ГБОУ города Москвы "Школа № 1538").</w:t>
            </w:r>
          </w:p>
          <w:p w14:paraId="6645C8D0" w14:textId="47B9C7E6" w:rsidR="00E01DD8" w:rsidRPr="00D22FB3" w:rsidRDefault="00E01DD8" w:rsidP="00F97D1F">
            <w:pPr>
              <w:rPr>
                <w:sz w:val="24"/>
                <w:szCs w:val="24"/>
              </w:rPr>
            </w:pPr>
            <w:r w:rsidRPr="00D22FB3">
              <w:rPr>
                <w:sz w:val="24"/>
                <w:szCs w:val="24"/>
              </w:rPr>
              <w:t>8-495-532-</w:t>
            </w:r>
            <w:r w:rsidR="00A534CD" w:rsidRPr="00D22FB3">
              <w:rPr>
                <w:sz w:val="24"/>
                <w:szCs w:val="24"/>
              </w:rPr>
              <w:t>12-82</w:t>
            </w:r>
          </w:p>
        </w:tc>
      </w:tr>
      <w:tr w:rsidR="00762960" w:rsidRPr="00762960" w14:paraId="4688E2E3"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DEAE757"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2960</w:t>
            </w:r>
          </w:p>
        </w:tc>
        <w:tc>
          <w:tcPr>
            <w:tcW w:w="4445" w:type="dxa"/>
          </w:tcPr>
          <w:p w14:paraId="07B9B7E5" w14:textId="77777777" w:rsidR="00F97D1F" w:rsidRPr="00D22FB3" w:rsidRDefault="00F97D1F" w:rsidP="00F97D1F">
            <w:pPr>
              <w:rPr>
                <w:sz w:val="24"/>
                <w:szCs w:val="24"/>
              </w:rPr>
            </w:pPr>
            <w:r w:rsidRPr="00D22FB3">
              <w:rPr>
                <w:sz w:val="24"/>
                <w:szCs w:val="24"/>
              </w:rPr>
              <w:t>Новотушинский проезд, дом 8 (корпус 1), дом 10 (корпус 1);</w:t>
            </w:r>
          </w:p>
          <w:p w14:paraId="7AD08402"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11 (корпус 1).</w:t>
            </w:r>
          </w:p>
        </w:tc>
        <w:tc>
          <w:tcPr>
            <w:tcW w:w="2585" w:type="dxa"/>
          </w:tcPr>
          <w:p w14:paraId="2C654D4B" w14:textId="77777777" w:rsidR="00F97D1F" w:rsidRPr="00D22FB3" w:rsidRDefault="00F97D1F" w:rsidP="00F97D1F">
            <w:pPr>
              <w:rPr>
                <w:sz w:val="24"/>
                <w:szCs w:val="24"/>
              </w:rPr>
            </w:pPr>
            <w:r w:rsidRPr="00D22FB3">
              <w:rPr>
                <w:sz w:val="24"/>
                <w:szCs w:val="24"/>
              </w:rPr>
              <w:t>Новотушинский проезд, дом 8 корпус 2 (ГБОУ</w:t>
            </w:r>
            <w:r w:rsidR="00E01DD8" w:rsidRPr="00D22FB3">
              <w:rPr>
                <w:sz w:val="24"/>
                <w:szCs w:val="24"/>
              </w:rPr>
              <w:t xml:space="preserve"> города Москвы "Школа № 1538").</w:t>
            </w:r>
          </w:p>
          <w:p w14:paraId="455306CB" w14:textId="440A75EC" w:rsidR="00F97D1F"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12-93</w:t>
            </w:r>
          </w:p>
        </w:tc>
        <w:tc>
          <w:tcPr>
            <w:tcW w:w="2585" w:type="dxa"/>
          </w:tcPr>
          <w:p w14:paraId="1D387DB4" w14:textId="77777777" w:rsidR="00F97D1F" w:rsidRPr="00D22FB3" w:rsidRDefault="00F97D1F" w:rsidP="00F97D1F">
            <w:pPr>
              <w:rPr>
                <w:sz w:val="24"/>
                <w:szCs w:val="24"/>
              </w:rPr>
            </w:pPr>
            <w:r w:rsidRPr="00D22FB3">
              <w:rPr>
                <w:sz w:val="24"/>
                <w:szCs w:val="24"/>
              </w:rPr>
              <w:t>Новотушинский проезд, дом 8 корпус 2 (ГБОУ города Москвы "Школа № 1538").</w:t>
            </w:r>
          </w:p>
          <w:p w14:paraId="1B3B21B5" w14:textId="3050C6B7" w:rsidR="00E01DD8" w:rsidRPr="00D22FB3" w:rsidRDefault="00E01DD8" w:rsidP="00F97D1F">
            <w:pPr>
              <w:rPr>
                <w:sz w:val="24"/>
                <w:szCs w:val="24"/>
              </w:rPr>
            </w:pPr>
            <w:r w:rsidRPr="00D22FB3">
              <w:rPr>
                <w:sz w:val="24"/>
                <w:szCs w:val="24"/>
              </w:rPr>
              <w:t>8-495-532-</w:t>
            </w:r>
            <w:r w:rsidR="00A534CD" w:rsidRPr="00D22FB3">
              <w:rPr>
                <w:sz w:val="24"/>
                <w:szCs w:val="24"/>
              </w:rPr>
              <w:t>12-93</w:t>
            </w:r>
          </w:p>
        </w:tc>
      </w:tr>
      <w:tr w:rsidR="00762960" w:rsidRPr="00762960" w14:paraId="7C46DC8E"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C74F8E8"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2961</w:t>
            </w:r>
          </w:p>
        </w:tc>
        <w:tc>
          <w:tcPr>
            <w:tcW w:w="4445" w:type="dxa"/>
          </w:tcPr>
          <w:p w14:paraId="7E7D98F8"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11, дом 13 (корпус 1).</w:t>
            </w:r>
          </w:p>
          <w:p w14:paraId="3362673E"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 15, корп.1</w:t>
            </w:r>
          </w:p>
        </w:tc>
        <w:tc>
          <w:tcPr>
            <w:tcW w:w="2585" w:type="dxa"/>
          </w:tcPr>
          <w:p w14:paraId="611F86D2" w14:textId="77777777" w:rsidR="00E64F62" w:rsidRPr="00D22FB3" w:rsidRDefault="00F97D1F" w:rsidP="00F97D1F">
            <w:pPr>
              <w:rPr>
                <w:sz w:val="24"/>
                <w:szCs w:val="24"/>
              </w:rPr>
            </w:pPr>
            <w:r w:rsidRPr="00D22FB3">
              <w:rPr>
                <w:sz w:val="24"/>
                <w:szCs w:val="24"/>
              </w:rPr>
              <w:t>Новотушинский проезд, дом 8 корпус 2 (ГБОУ города Москвы "Школа № 1538").</w:t>
            </w:r>
          </w:p>
          <w:p w14:paraId="11840334" w14:textId="34BB4376" w:rsidR="00F97D1F" w:rsidRPr="00D22FB3" w:rsidRDefault="00D02406" w:rsidP="00E64F62">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14-04</w:t>
            </w:r>
          </w:p>
        </w:tc>
        <w:tc>
          <w:tcPr>
            <w:tcW w:w="2585" w:type="dxa"/>
          </w:tcPr>
          <w:p w14:paraId="107B9E5C" w14:textId="77777777" w:rsidR="00F97D1F" w:rsidRPr="00D22FB3" w:rsidRDefault="00F97D1F" w:rsidP="00F97D1F">
            <w:pPr>
              <w:rPr>
                <w:sz w:val="24"/>
                <w:szCs w:val="24"/>
              </w:rPr>
            </w:pPr>
            <w:r w:rsidRPr="00D22FB3">
              <w:rPr>
                <w:sz w:val="24"/>
                <w:szCs w:val="24"/>
              </w:rPr>
              <w:t>Новотушинский проезд, дом 8 корпус 2 (ГБОУ города Москвы "Школа № 1538").</w:t>
            </w:r>
          </w:p>
          <w:p w14:paraId="7176F94C" w14:textId="2AD24176" w:rsidR="00E01DD8" w:rsidRPr="00D22FB3" w:rsidRDefault="00E01DD8" w:rsidP="00F97D1F">
            <w:pPr>
              <w:rPr>
                <w:sz w:val="24"/>
                <w:szCs w:val="24"/>
              </w:rPr>
            </w:pPr>
            <w:r w:rsidRPr="00D22FB3">
              <w:rPr>
                <w:sz w:val="24"/>
                <w:szCs w:val="24"/>
              </w:rPr>
              <w:t>8-495-532-</w:t>
            </w:r>
            <w:r w:rsidR="00A534CD" w:rsidRPr="00D22FB3">
              <w:rPr>
                <w:sz w:val="24"/>
                <w:szCs w:val="24"/>
              </w:rPr>
              <w:t>14-04</w:t>
            </w:r>
          </w:p>
        </w:tc>
      </w:tr>
      <w:tr w:rsidR="00762960" w:rsidRPr="00762960" w14:paraId="0D32EFB0"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5882ED8"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2962</w:t>
            </w:r>
          </w:p>
        </w:tc>
        <w:tc>
          <w:tcPr>
            <w:tcW w:w="4445" w:type="dxa"/>
          </w:tcPr>
          <w:p w14:paraId="1479E6AB"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9, дом 9 (корпус 1).</w:t>
            </w:r>
          </w:p>
        </w:tc>
        <w:tc>
          <w:tcPr>
            <w:tcW w:w="2585" w:type="dxa"/>
          </w:tcPr>
          <w:p w14:paraId="2392EB90" w14:textId="77777777" w:rsidR="00E64F62" w:rsidRPr="00D22FB3" w:rsidRDefault="00F97D1F" w:rsidP="00F97D1F">
            <w:pPr>
              <w:rPr>
                <w:sz w:val="24"/>
                <w:szCs w:val="24"/>
              </w:rPr>
            </w:pPr>
            <w:r w:rsidRPr="00D22FB3">
              <w:rPr>
                <w:sz w:val="24"/>
                <w:szCs w:val="24"/>
              </w:rPr>
              <w:t>Новотушинский проезд, дом 8 (ГБОУ города Москвы "Школа № 1538").</w:t>
            </w:r>
          </w:p>
          <w:p w14:paraId="5663CB0D" w14:textId="358D61A4"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14-06</w:t>
            </w:r>
          </w:p>
        </w:tc>
        <w:tc>
          <w:tcPr>
            <w:tcW w:w="2585" w:type="dxa"/>
          </w:tcPr>
          <w:p w14:paraId="4D71A676" w14:textId="77777777" w:rsidR="00F97D1F" w:rsidRPr="00D22FB3" w:rsidRDefault="00F97D1F" w:rsidP="00F97D1F">
            <w:pPr>
              <w:rPr>
                <w:sz w:val="24"/>
                <w:szCs w:val="24"/>
              </w:rPr>
            </w:pPr>
            <w:r w:rsidRPr="00D22FB3">
              <w:rPr>
                <w:sz w:val="24"/>
                <w:szCs w:val="24"/>
              </w:rPr>
              <w:t>Новотушинский проезд, дом 8 (ГБОУ города Москвы "Школа № 1538").</w:t>
            </w:r>
          </w:p>
          <w:p w14:paraId="1C0BD68F" w14:textId="456FA038" w:rsidR="00E01DD8" w:rsidRPr="00D22FB3" w:rsidRDefault="00E01DD8" w:rsidP="00F97D1F">
            <w:pPr>
              <w:rPr>
                <w:sz w:val="24"/>
                <w:szCs w:val="24"/>
              </w:rPr>
            </w:pPr>
            <w:r w:rsidRPr="00D22FB3">
              <w:rPr>
                <w:sz w:val="24"/>
                <w:szCs w:val="24"/>
              </w:rPr>
              <w:t>8-495-532-</w:t>
            </w:r>
            <w:r w:rsidR="00A534CD" w:rsidRPr="00D22FB3">
              <w:rPr>
                <w:sz w:val="24"/>
                <w:szCs w:val="24"/>
              </w:rPr>
              <w:t>14-06</w:t>
            </w:r>
          </w:p>
        </w:tc>
      </w:tr>
      <w:tr w:rsidR="00762960" w:rsidRPr="00762960" w14:paraId="74F8F176"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7621EE34" w14:textId="77777777" w:rsidR="00F97D1F" w:rsidRPr="00D22FB3" w:rsidRDefault="00F97D1F" w:rsidP="00F97D1F">
            <w:pPr>
              <w:widowControl w:val="0"/>
              <w:autoSpaceDE w:val="0"/>
              <w:autoSpaceDN w:val="0"/>
              <w:adjustRightInd w:val="0"/>
              <w:jc w:val="center"/>
              <w:rPr>
                <w:sz w:val="24"/>
                <w:szCs w:val="24"/>
                <w:lang w:eastAsia="ru-RU"/>
              </w:rPr>
            </w:pPr>
            <w:r w:rsidRPr="00D22FB3">
              <w:rPr>
                <w:sz w:val="24"/>
                <w:szCs w:val="24"/>
              </w:rPr>
              <w:t>2963</w:t>
            </w:r>
          </w:p>
        </w:tc>
        <w:tc>
          <w:tcPr>
            <w:tcW w:w="4445" w:type="dxa"/>
          </w:tcPr>
          <w:p w14:paraId="0EBC34BC"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w:t>
            </w:r>
            <w:r w:rsidR="00797123" w:rsidRPr="00D22FB3">
              <w:rPr>
                <w:sz w:val="24"/>
                <w:szCs w:val="24"/>
              </w:rPr>
              <w:t xml:space="preserve">, </w:t>
            </w:r>
            <w:r w:rsidRPr="00D22FB3">
              <w:rPr>
                <w:sz w:val="24"/>
                <w:szCs w:val="24"/>
              </w:rPr>
              <w:t>дом 7;</w:t>
            </w:r>
          </w:p>
          <w:p w14:paraId="653FBCE1" w14:textId="77777777" w:rsidR="00F97D1F" w:rsidRPr="00D22FB3" w:rsidRDefault="00F97D1F" w:rsidP="00F97D1F">
            <w:pPr>
              <w:rPr>
                <w:sz w:val="24"/>
                <w:szCs w:val="24"/>
              </w:rPr>
            </w:pPr>
            <w:r w:rsidRPr="00D22FB3">
              <w:rPr>
                <w:sz w:val="24"/>
                <w:szCs w:val="24"/>
              </w:rPr>
              <w:t>Новотушинский проезд, дом 6 (корпус 1);</w:t>
            </w:r>
          </w:p>
          <w:p w14:paraId="593DE080" w14:textId="77777777" w:rsidR="00F97D1F" w:rsidRPr="00D22FB3" w:rsidRDefault="00F97D1F" w:rsidP="00F97D1F">
            <w:pPr>
              <w:rPr>
                <w:sz w:val="24"/>
                <w:szCs w:val="24"/>
              </w:rPr>
            </w:pPr>
            <w:proofErr w:type="spellStart"/>
            <w:r w:rsidRPr="00D22FB3">
              <w:rPr>
                <w:sz w:val="24"/>
                <w:szCs w:val="24"/>
              </w:rPr>
              <w:t>Новотушинская</w:t>
            </w:r>
            <w:proofErr w:type="spellEnd"/>
            <w:r w:rsidRPr="00D22FB3">
              <w:rPr>
                <w:sz w:val="24"/>
                <w:szCs w:val="24"/>
              </w:rPr>
              <w:t xml:space="preserve"> улица, дом 5;</w:t>
            </w:r>
          </w:p>
          <w:p w14:paraId="35DA6365" w14:textId="77777777" w:rsidR="00F97D1F" w:rsidRPr="00D22FB3" w:rsidRDefault="00F97D1F" w:rsidP="00F97D1F">
            <w:pPr>
              <w:rPr>
                <w:sz w:val="24"/>
                <w:szCs w:val="24"/>
              </w:rPr>
            </w:pPr>
            <w:proofErr w:type="spellStart"/>
            <w:r w:rsidRPr="00D22FB3">
              <w:rPr>
                <w:sz w:val="24"/>
                <w:szCs w:val="24"/>
              </w:rPr>
              <w:t>Староспасская</w:t>
            </w:r>
            <w:proofErr w:type="spellEnd"/>
            <w:r w:rsidRPr="00D22FB3">
              <w:rPr>
                <w:sz w:val="24"/>
                <w:szCs w:val="24"/>
              </w:rPr>
              <w:t xml:space="preserve"> улица, дом 14 (строение 1), дом 23.</w:t>
            </w:r>
          </w:p>
        </w:tc>
        <w:tc>
          <w:tcPr>
            <w:tcW w:w="2585" w:type="dxa"/>
          </w:tcPr>
          <w:p w14:paraId="1623EBD1" w14:textId="77777777" w:rsidR="00E64F62" w:rsidRPr="00D22FB3" w:rsidRDefault="00F97D1F" w:rsidP="00F97D1F">
            <w:pPr>
              <w:rPr>
                <w:sz w:val="24"/>
                <w:szCs w:val="24"/>
              </w:rPr>
            </w:pPr>
            <w:r w:rsidRPr="00D22FB3">
              <w:rPr>
                <w:sz w:val="24"/>
                <w:szCs w:val="24"/>
              </w:rPr>
              <w:t>Новотушинский проезд, дом 8 (ГБОУ города Москвы "Школа № 1538").</w:t>
            </w:r>
          </w:p>
          <w:p w14:paraId="7B1A6765" w14:textId="3694C214"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14-07</w:t>
            </w:r>
          </w:p>
        </w:tc>
        <w:tc>
          <w:tcPr>
            <w:tcW w:w="2585" w:type="dxa"/>
          </w:tcPr>
          <w:p w14:paraId="3EFD8FEB" w14:textId="77777777" w:rsidR="00F97D1F" w:rsidRPr="00D22FB3" w:rsidRDefault="00F97D1F" w:rsidP="00F97D1F">
            <w:pPr>
              <w:rPr>
                <w:sz w:val="24"/>
                <w:szCs w:val="24"/>
              </w:rPr>
            </w:pPr>
            <w:r w:rsidRPr="00D22FB3">
              <w:rPr>
                <w:sz w:val="24"/>
                <w:szCs w:val="24"/>
              </w:rPr>
              <w:t>Новотушинский проезд, дом 8 (ГБОУ города Москвы "Школа № 1538").</w:t>
            </w:r>
          </w:p>
          <w:p w14:paraId="2086F886" w14:textId="67B896D2" w:rsidR="00F97D1F" w:rsidRPr="00D22FB3" w:rsidRDefault="00E01DD8" w:rsidP="00F97D1F">
            <w:pPr>
              <w:rPr>
                <w:sz w:val="24"/>
                <w:szCs w:val="24"/>
              </w:rPr>
            </w:pPr>
            <w:r w:rsidRPr="00D22FB3">
              <w:rPr>
                <w:sz w:val="24"/>
                <w:szCs w:val="24"/>
              </w:rPr>
              <w:t>8-495-532-</w:t>
            </w:r>
            <w:r w:rsidR="00A534CD" w:rsidRPr="00D22FB3">
              <w:rPr>
                <w:sz w:val="24"/>
                <w:szCs w:val="24"/>
              </w:rPr>
              <w:t>14-07</w:t>
            </w:r>
          </w:p>
        </w:tc>
      </w:tr>
      <w:tr w:rsidR="00762960" w:rsidRPr="00762960" w14:paraId="38819909"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tcPr>
          <w:p w14:paraId="0D543255" w14:textId="77777777" w:rsidR="00F97D1F" w:rsidRPr="00D22FB3" w:rsidRDefault="00F97D1F" w:rsidP="00F97D1F">
            <w:pPr>
              <w:widowControl w:val="0"/>
              <w:autoSpaceDE w:val="0"/>
              <w:autoSpaceDN w:val="0"/>
              <w:adjustRightInd w:val="0"/>
              <w:jc w:val="center"/>
              <w:rPr>
                <w:sz w:val="24"/>
                <w:szCs w:val="24"/>
              </w:rPr>
            </w:pPr>
            <w:r w:rsidRPr="00D22FB3">
              <w:rPr>
                <w:sz w:val="24"/>
                <w:szCs w:val="24"/>
              </w:rPr>
              <w:t>3456</w:t>
            </w:r>
          </w:p>
        </w:tc>
        <w:tc>
          <w:tcPr>
            <w:tcW w:w="4445" w:type="dxa"/>
            <w:shd w:val="clear" w:color="auto" w:fill="FFFFFF" w:themeFill="background1"/>
          </w:tcPr>
          <w:p w14:paraId="721BA118"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21;</w:t>
            </w:r>
          </w:p>
          <w:p w14:paraId="29001B18" w14:textId="77777777" w:rsidR="00F97D1F" w:rsidRPr="00D22FB3" w:rsidRDefault="00F97D1F" w:rsidP="00F97D1F">
            <w:pPr>
              <w:rPr>
                <w:sz w:val="24"/>
                <w:szCs w:val="24"/>
              </w:rPr>
            </w:pPr>
            <w:proofErr w:type="spellStart"/>
            <w:r w:rsidRPr="00D22FB3">
              <w:rPr>
                <w:sz w:val="24"/>
                <w:szCs w:val="24"/>
              </w:rPr>
              <w:t>Митинская</w:t>
            </w:r>
            <w:proofErr w:type="spellEnd"/>
            <w:r w:rsidRPr="00D22FB3">
              <w:rPr>
                <w:sz w:val="24"/>
                <w:szCs w:val="24"/>
              </w:rPr>
              <w:t xml:space="preserve"> улица, дом 28, дом 28 (корпус 2), дом 28 (корпус 3),  дом 28 (корпус 4).</w:t>
            </w:r>
          </w:p>
        </w:tc>
        <w:tc>
          <w:tcPr>
            <w:tcW w:w="2585" w:type="dxa"/>
            <w:shd w:val="clear" w:color="auto" w:fill="FFFFFF" w:themeFill="background1"/>
          </w:tcPr>
          <w:p w14:paraId="041C277D" w14:textId="7D84122F" w:rsidR="00E64F62"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w:t>
            </w:r>
            <w:proofErr w:type="gramStart"/>
            <w:r w:rsidR="00D22FB3" w:rsidRPr="00D22FB3">
              <w:rPr>
                <w:sz w:val="24"/>
                <w:szCs w:val="24"/>
              </w:rPr>
              <w:t xml:space="preserve">шоссе,  </w:t>
            </w:r>
            <w:r w:rsidR="0050078D" w:rsidRPr="00D22FB3">
              <w:rPr>
                <w:sz w:val="24"/>
                <w:szCs w:val="24"/>
              </w:rPr>
              <w:t xml:space="preserve"> </w:t>
            </w:r>
            <w:proofErr w:type="gramEnd"/>
            <w:r w:rsidR="0050078D" w:rsidRPr="00D22FB3">
              <w:rPr>
                <w:sz w:val="24"/>
                <w:szCs w:val="24"/>
              </w:rPr>
              <w:t xml:space="preserve">           </w:t>
            </w:r>
            <w:r w:rsidRPr="00D22FB3">
              <w:rPr>
                <w:sz w:val="24"/>
                <w:szCs w:val="24"/>
              </w:rPr>
              <w:t>дом 21а                                           (ГБОУ города Москвы "Школа № 1190").</w:t>
            </w:r>
          </w:p>
          <w:p w14:paraId="472389A0" w14:textId="2EA37BB0"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14-13</w:t>
            </w:r>
          </w:p>
        </w:tc>
        <w:tc>
          <w:tcPr>
            <w:tcW w:w="2585" w:type="dxa"/>
            <w:shd w:val="clear" w:color="auto" w:fill="FFFFFF" w:themeFill="background1"/>
          </w:tcPr>
          <w:p w14:paraId="3963A733" w14:textId="3B7399EA" w:rsidR="00F97D1F" w:rsidRPr="00D22FB3" w:rsidRDefault="00797123" w:rsidP="00F97D1F">
            <w:pPr>
              <w:rPr>
                <w:sz w:val="24"/>
                <w:szCs w:val="24"/>
              </w:rPr>
            </w:pPr>
            <w:proofErr w:type="spellStart"/>
            <w:r w:rsidRPr="00D22FB3">
              <w:rPr>
                <w:sz w:val="24"/>
                <w:szCs w:val="24"/>
              </w:rPr>
              <w:t>Пятницкое</w:t>
            </w:r>
            <w:proofErr w:type="spellEnd"/>
            <w:r w:rsidRPr="00D22FB3">
              <w:rPr>
                <w:sz w:val="24"/>
                <w:szCs w:val="24"/>
              </w:rPr>
              <w:t xml:space="preserve"> </w:t>
            </w:r>
            <w:proofErr w:type="gramStart"/>
            <w:r w:rsidR="00D22FB3" w:rsidRPr="00D22FB3">
              <w:rPr>
                <w:sz w:val="24"/>
                <w:szCs w:val="24"/>
              </w:rPr>
              <w:t xml:space="preserve">шоссе,  </w:t>
            </w:r>
            <w:r w:rsidR="0050078D" w:rsidRPr="00D22FB3">
              <w:rPr>
                <w:sz w:val="24"/>
                <w:szCs w:val="24"/>
              </w:rPr>
              <w:t xml:space="preserve"> </w:t>
            </w:r>
            <w:proofErr w:type="gramEnd"/>
            <w:r w:rsidR="0050078D" w:rsidRPr="00D22FB3">
              <w:rPr>
                <w:sz w:val="24"/>
                <w:szCs w:val="24"/>
              </w:rPr>
              <w:t xml:space="preserve">       </w:t>
            </w:r>
            <w:r w:rsidR="00F97D1F" w:rsidRPr="00D22FB3">
              <w:rPr>
                <w:sz w:val="24"/>
                <w:szCs w:val="24"/>
              </w:rPr>
              <w:t>дом 21а                                           (ГБОУ города Москвы "Школа № 1190").</w:t>
            </w:r>
          </w:p>
          <w:p w14:paraId="3F1234D5" w14:textId="0780C7FA" w:rsidR="00E01DD8" w:rsidRPr="00D22FB3" w:rsidRDefault="00E01DD8" w:rsidP="00F97D1F">
            <w:pPr>
              <w:rPr>
                <w:sz w:val="24"/>
                <w:szCs w:val="24"/>
              </w:rPr>
            </w:pPr>
            <w:r w:rsidRPr="00D22FB3">
              <w:rPr>
                <w:sz w:val="24"/>
                <w:szCs w:val="24"/>
              </w:rPr>
              <w:t>8-495-532-</w:t>
            </w:r>
            <w:r w:rsidR="00A534CD" w:rsidRPr="00D22FB3">
              <w:rPr>
                <w:sz w:val="24"/>
                <w:szCs w:val="24"/>
              </w:rPr>
              <w:t>14-13</w:t>
            </w:r>
          </w:p>
        </w:tc>
      </w:tr>
      <w:tr w:rsidR="00762960" w:rsidRPr="00762960" w14:paraId="0B5EC1A2"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tcPr>
          <w:p w14:paraId="5ED8B6F3" w14:textId="77777777" w:rsidR="00F97D1F" w:rsidRPr="00D22FB3" w:rsidRDefault="00F97D1F" w:rsidP="00F97D1F">
            <w:pPr>
              <w:widowControl w:val="0"/>
              <w:autoSpaceDE w:val="0"/>
              <w:autoSpaceDN w:val="0"/>
              <w:adjustRightInd w:val="0"/>
              <w:jc w:val="center"/>
              <w:rPr>
                <w:sz w:val="24"/>
                <w:szCs w:val="24"/>
              </w:rPr>
            </w:pPr>
            <w:r w:rsidRPr="00D22FB3">
              <w:rPr>
                <w:sz w:val="24"/>
                <w:szCs w:val="24"/>
              </w:rPr>
              <w:t>3488</w:t>
            </w:r>
          </w:p>
        </w:tc>
        <w:tc>
          <w:tcPr>
            <w:tcW w:w="4445" w:type="dxa"/>
          </w:tcPr>
          <w:p w14:paraId="3AEF6976" w14:textId="77777777" w:rsidR="00F97D1F" w:rsidRPr="00D22FB3" w:rsidRDefault="003F0D03" w:rsidP="00F97D1F">
            <w:pPr>
              <w:rPr>
                <w:sz w:val="24"/>
                <w:szCs w:val="24"/>
              </w:rPr>
            </w:pPr>
            <w:proofErr w:type="spellStart"/>
            <w:r w:rsidRPr="00D22FB3">
              <w:rPr>
                <w:sz w:val="24"/>
                <w:szCs w:val="24"/>
              </w:rPr>
              <w:t>Муравская</w:t>
            </w:r>
            <w:proofErr w:type="spellEnd"/>
            <w:r w:rsidRPr="00D22FB3">
              <w:rPr>
                <w:sz w:val="24"/>
                <w:szCs w:val="24"/>
              </w:rPr>
              <w:t xml:space="preserve"> улица дом 38 (</w:t>
            </w:r>
            <w:r w:rsidR="00F97D1F" w:rsidRPr="00D22FB3">
              <w:rPr>
                <w:sz w:val="24"/>
                <w:szCs w:val="24"/>
              </w:rPr>
              <w:t>корпус 1</w:t>
            </w:r>
            <w:r w:rsidRPr="00D22FB3">
              <w:rPr>
                <w:sz w:val="24"/>
                <w:szCs w:val="24"/>
              </w:rPr>
              <w:t>,2)</w:t>
            </w:r>
            <w:r w:rsidR="00F97D1F" w:rsidRPr="00D22FB3">
              <w:rPr>
                <w:sz w:val="24"/>
                <w:szCs w:val="24"/>
              </w:rPr>
              <w:t xml:space="preserve">; </w:t>
            </w:r>
          </w:p>
          <w:p w14:paraId="0DAD9DE6" w14:textId="77777777" w:rsidR="00F97D1F" w:rsidRPr="00D22FB3" w:rsidRDefault="00F97D1F" w:rsidP="00F97D1F">
            <w:pPr>
              <w:rPr>
                <w:sz w:val="24"/>
                <w:szCs w:val="24"/>
              </w:rPr>
            </w:pPr>
          </w:p>
        </w:tc>
        <w:tc>
          <w:tcPr>
            <w:tcW w:w="2585" w:type="dxa"/>
          </w:tcPr>
          <w:p w14:paraId="588F45B6"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2</w:t>
            </w:r>
          </w:p>
          <w:p w14:paraId="0B724A10" w14:textId="77777777" w:rsidR="00E64F62" w:rsidRPr="00D22FB3" w:rsidRDefault="00F97D1F" w:rsidP="00F97D1F">
            <w:pPr>
              <w:rPr>
                <w:sz w:val="24"/>
                <w:szCs w:val="24"/>
              </w:rPr>
            </w:pPr>
            <w:r w:rsidRPr="00D22FB3">
              <w:rPr>
                <w:sz w:val="24"/>
                <w:szCs w:val="24"/>
              </w:rPr>
              <w:t xml:space="preserve"> (ГБОУ города Москвы "Школа № 1191").</w:t>
            </w:r>
          </w:p>
          <w:p w14:paraId="3A8FED5A" w14:textId="19DFEE46"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14-20</w:t>
            </w:r>
          </w:p>
        </w:tc>
        <w:tc>
          <w:tcPr>
            <w:tcW w:w="2585" w:type="dxa"/>
          </w:tcPr>
          <w:p w14:paraId="3E916F9C"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2</w:t>
            </w:r>
          </w:p>
          <w:p w14:paraId="6C738C4F" w14:textId="77777777" w:rsidR="00F97D1F" w:rsidRPr="00D22FB3" w:rsidRDefault="00F97D1F" w:rsidP="00F97D1F">
            <w:pPr>
              <w:rPr>
                <w:sz w:val="24"/>
                <w:szCs w:val="24"/>
              </w:rPr>
            </w:pPr>
            <w:r w:rsidRPr="00D22FB3">
              <w:rPr>
                <w:sz w:val="24"/>
                <w:szCs w:val="24"/>
              </w:rPr>
              <w:t xml:space="preserve"> (ГБОУ города Москвы "Школа № 1191").</w:t>
            </w:r>
          </w:p>
          <w:p w14:paraId="27DAAE55" w14:textId="45B52B66" w:rsidR="00E01DD8" w:rsidRPr="00D22FB3" w:rsidRDefault="00E01DD8" w:rsidP="00F97D1F">
            <w:pPr>
              <w:rPr>
                <w:sz w:val="24"/>
                <w:szCs w:val="24"/>
              </w:rPr>
            </w:pPr>
            <w:r w:rsidRPr="00D22FB3">
              <w:rPr>
                <w:sz w:val="24"/>
                <w:szCs w:val="24"/>
              </w:rPr>
              <w:t>8-495-532-</w:t>
            </w:r>
            <w:r w:rsidR="00A534CD" w:rsidRPr="00D22FB3">
              <w:rPr>
                <w:sz w:val="24"/>
                <w:szCs w:val="24"/>
              </w:rPr>
              <w:t>14-20</w:t>
            </w:r>
          </w:p>
        </w:tc>
      </w:tr>
      <w:tr w:rsidR="00762960" w:rsidRPr="00762960" w14:paraId="1E63F4A4" w14:textId="77777777" w:rsidTr="00595292">
        <w:tc>
          <w:tcPr>
            <w:tcW w:w="1305" w:type="dxa"/>
            <w:tcBorders>
              <w:top w:val="single" w:sz="4" w:space="0" w:color="auto"/>
              <w:left w:val="single" w:sz="4" w:space="0" w:color="auto"/>
              <w:bottom w:val="single" w:sz="4" w:space="0" w:color="auto"/>
              <w:right w:val="single" w:sz="4" w:space="0" w:color="auto"/>
            </w:tcBorders>
            <w:shd w:val="clear" w:color="auto" w:fill="auto"/>
          </w:tcPr>
          <w:p w14:paraId="4D3713A8" w14:textId="77777777" w:rsidR="00F97D1F" w:rsidRPr="00D22FB3" w:rsidRDefault="00F97D1F" w:rsidP="00F97D1F">
            <w:pPr>
              <w:widowControl w:val="0"/>
              <w:autoSpaceDE w:val="0"/>
              <w:autoSpaceDN w:val="0"/>
              <w:adjustRightInd w:val="0"/>
              <w:jc w:val="center"/>
              <w:rPr>
                <w:sz w:val="24"/>
                <w:szCs w:val="24"/>
              </w:rPr>
            </w:pPr>
            <w:r w:rsidRPr="00D22FB3">
              <w:rPr>
                <w:sz w:val="24"/>
                <w:szCs w:val="24"/>
              </w:rPr>
              <w:t>3489</w:t>
            </w:r>
          </w:p>
        </w:tc>
        <w:tc>
          <w:tcPr>
            <w:tcW w:w="4445" w:type="dxa"/>
          </w:tcPr>
          <w:p w14:paraId="54F9E986" w14:textId="77777777" w:rsidR="00F97D1F" w:rsidRPr="00D22FB3" w:rsidRDefault="00F97D1F" w:rsidP="00F97D1F">
            <w:pPr>
              <w:rPr>
                <w:sz w:val="24"/>
                <w:szCs w:val="24"/>
              </w:rPr>
            </w:pPr>
            <w:proofErr w:type="spellStart"/>
            <w:r w:rsidRPr="00D22FB3">
              <w:rPr>
                <w:sz w:val="24"/>
                <w:szCs w:val="24"/>
              </w:rPr>
              <w:t>Муравская</w:t>
            </w:r>
            <w:proofErr w:type="spellEnd"/>
            <w:r w:rsidRPr="00D22FB3">
              <w:rPr>
                <w:sz w:val="24"/>
                <w:szCs w:val="24"/>
              </w:rPr>
              <w:t xml:space="preserve"> улица дом 42 (корпуса №№ 1,2,3).</w:t>
            </w:r>
          </w:p>
        </w:tc>
        <w:tc>
          <w:tcPr>
            <w:tcW w:w="2585" w:type="dxa"/>
          </w:tcPr>
          <w:p w14:paraId="12809D30"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2</w:t>
            </w:r>
          </w:p>
          <w:p w14:paraId="6B1AF64E" w14:textId="77777777" w:rsidR="00E64F62" w:rsidRPr="00D22FB3" w:rsidRDefault="00F97D1F" w:rsidP="00F97D1F">
            <w:pPr>
              <w:rPr>
                <w:sz w:val="24"/>
                <w:szCs w:val="24"/>
              </w:rPr>
            </w:pPr>
            <w:r w:rsidRPr="00D22FB3">
              <w:rPr>
                <w:sz w:val="24"/>
                <w:szCs w:val="24"/>
              </w:rPr>
              <w:t xml:space="preserve"> (ГБОУ города Москвы "Школа № 1191").</w:t>
            </w:r>
          </w:p>
          <w:p w14:paraId="0467ED33" w14:textId="0F5E534E" w:rsidR="00E64F62" w:rsidRPr="00D22FB3" w:rsidRDefault="00D02406" w:rsidP="00F97D1F">
            <w:pPr>
              <w:rPr>
                <w:sz w:val="24"/>
                <w:szCs w:val="24"/>
              </w:rPr>
            </w:pPr>
            <w:r w:rsidRPr="00D22FB3">
              <w:rPr>
                <w:sz w:val="24"/>
                <w:szCs w:val="24"/>
              </w:rPr>
              <w:t>8-</w:t>
            </w:r>
            <w:r w:rsidR="00E64F62" w:rsidRPr="00D22FB3">
              <w:rPr>
                <w:sz w:val="24"/>
                <w:szCs w:val="24"/>
              </w:rPr>
              <w:t>495</w:t>
            </w:r>
            <w:r w:rsidRPr="00D22FB3">
              <w:rPr>
                <w:sz w:val="24"/>
                <w:szCs w:val="24"/>
              </w:rPr>
              <w:t>-</w:t>
            </w:r>
            <w:r w:rsidR="00E64F62" w:rsidRPr="00D22FB3">
              <w:rPr>
                <w:sz w:val="24"/>
                <w:szCs w:val="24"/>
              </w:rPr>
              <w:t>532</w:t>
            </w:r>
            <w:r w:rsidRPr="00D22FB3">
              <w:rPr>
                <w:sz w:val="24"/>
                <w:szCs w:val="24"/>
              </w:rPr>
              <w:t>-</w:t>
            </w:r>
            <w:r w:rsidR="00A534CD" w:rsidRPr="00D22FB3">
              <w:rPr>
                <w:sz w:val="24"/>
                <w:szCs w:val="24"/>
              </w:rPr>
              <w:t>14-37</w:t>
            </w:r>
          </w:p>
        </w:tc>
        <w:tc>
          <w:tcPr>
            <w:tcW w:w="2585" w:type="dxa"/>
          </w:tcPr>
          <w:p w14:paraId="22036F82" w14:textId="77777777" w:rsidR="00F97D1F" w:rsidRPr="00D22FB3" w:rsidRDefault="00F97D1F" w:rsidP="00F97D1F">
            <w:pPr>
              <w:rPr>
                <w:sz w:val="24"/>
                <w:szCs w:val="24"/>
              </w:rPr>
            </w:pPr>
            <w:proofErr w:type="spellStart"/>
            <w:r w:rsidRPr="00D22FB3">
              <w:rPr>
                <w:sz w:val="24"/>
                <w:szCs w:val="24"/>
              </w:rPr>
              <w:t>Пятницкое</w:t>
            </w:r>
            <w:proofErr w:type="spellEnd"/>
            <w:r w:rsidRPr="00D22FB3">
              <w:rPr>
                <w:sz w:val="24"/>
                <w:szCs w:val="24"/>
              </w:rPr>
              <w:t xml:space="preserve"> шоссе, дом 42 корпус 2</w:t>
            </w:r>
          </w:p>
          <w:p w14:paraId="78D9879E" w14:textId="77777777" w:rsidR="00F97D1F" w:rsidRPr="00D22FB3" w:rsidRDefault="00F97D1F" w:rsidP="00F97D1F">
            <w:pPr>
              <w:rPr>
                <w:sz w:val="24"/>
                <w:szCs w:val="24"/>
              </w:rPr>
            </w:pPr>
            <w:r w:rsidRPr="00D22FB3">
              <w:rPr>
                <w:sz w:val="24"/>
                <w:szCs w:val="24"/>
              </w:rPr>
              <w:t xml:space="preserve"> (ГБОУ города Москвы "Школа </w:t>
            </w:r>
            <w:r w:rsidR="0050078D" w:rsidRPr="00D22FB3">
              <w:rPr>
                <w:sz w:val="24"/>
                <w:szCs w:val="24"/>
              </w:rPr>
              <w:t xml:space="preserve">                      </w:t>
            </w:r>
            <w:r w:rsidRPr="00D22FB3">
              <w:rPr>
                <w:sz w:val="24"/>
                <w:szCs w:val="24"/>
              </w:rPr>
              <w:t>№ 1191").</w:t>
            </w:r>
          </w:p>
          <w:p w14:paraId="4C34BDD8" w14:textId="4DBEC495" w:rsidR="00E01DD8" w:rsidRPr="00D22FB3" w:rsidRDefault="00E01DD8" w:rsidP="00F97D1F">
            <w:pPr>
              <w:rPr>
                <w:sz w:val="24"/>
                <w:szCs w:val="24"/>
              </w:rPr>
            </w:pPr>
            <w:r w:rsidRPr="00D22FB3">
              <w:rPr>
                <w:sz w:val="24"/>
                <w:szCs w:val="24"/>
              </w:rPr>
              <w:t>8-495-532-</w:t>
            </w:r>
            <w:r w:rsidR="00A534CD" w:rsidRPr="00D22FB3">
              <w:rPr>
                <w:sz w:val="24"/>
                <w:szCs w:val="24"/>
              </w:rPr>
              <w:t>14-37</w:t>
            </w:r>
          </w:p>
        </w:tc>
      </w:tr>
    </w:tbl>
    <w:p w14:paraId="7BAD0400" w14:textId="77777777" w:rsidR="00E00C28" w:rsidRPr="00762960" w:rsidRDefault="00E00C28" w:rsidP="00580C89">
      <w:pPr>
        <w:rPr>
          <w:b/>
          <w:sz w:val="24"/>
          <w:szCs w:val="24"/>
        </w:rPr>
      </w:pPr>
    </w:p>
    <w:sectPr w:rsidR="00E00C28" w:rsidRPr="00762960" w:rsidSect="00087587">
      <w:pgSz w:w="11906" w:h="16838"/>
      <w:pgMar w:top="567"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76C7"/>
    <w:multiLevelType w:val="hybridMultilevel"/>
    <w:tmpl w:val="02EA2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28"/>
    <w:rsid w:val="00005A75"/>
    <w:rsid w:val="000064A6"/>
    <w:rsid w:val="00006D14"/>
    <w:rsid w:val="00007449"/>
    <w:rsid w:val="000136E9"/>
    <w:rsid w:val="00023DA0"/>
    <w:rsid w:val="00023EAB"/>
    <w:rsid w:val="00025A1F"/>
    <w:rsid w:val="000334FE"/>
    <w:rsid w:val="00044E91"/>
    <w:rsid w:val="00050EF9"/>
    <w:rsid w:val="00054A39"/>
    <w:rsid w:val="000822FB"/>
    <w:rsid w:val="00087587"/>
    <w:rsid w:val="00090C56"/>
    <w:rsid w:val="000A0FD8"/>
    <w:rsid w:val="000A37E8"/>
    <w:rsid w:val="000C7C48"/>
    <w:rsid w:val="000E12DA"/>
    <w:rsid w:val="000E2A0B"/>
    <w:rsid w:val="000E2E01"/>
    <w:rsid w:val="00100F5A"/>
    <w:rsid w:val="00104FC0"/>
    <w:rsid w:val="00111AA1"/>
    <w:rsid w:val="00125745"/>
    <w:rsid w:val="0012604B"/>
    <w:rsid w:val="00130E82"/>
    <w:rsid w:val="00143B41"/>
    <w:rsid w:val="00147B47"/>
    <w:rsid w:val="001542C4"/>
    <w:rsid w:val="00157653"/>
    <w:rsid w:val="00177698"/>
    <w:rsid w:val="001876CC"/>
    <w:rsid w:val="00197884"/>
    <w:rsid w:val="001A4582"/>
    <w:rsid w:val="001A6ED9"/>
    <w:rsid w:val="001B421C"/>
    <w:rsid w:val="001B6C2A"/>
    <w:rsid w:val="001C181C"/>
    <w:rsid w:val="001C6CC6"/>
    <w:rsid w:val="001D48C5"/>
    <w:rsid w:val="001D7B71"/>
    <w:rsid w:val="001F3E91"/>
    <w:rsid w:val="001F5DD5"/>
    <w:rsid w:val="00203479"/>
    <w:rsid w:val="00222235"/>
    <w:rsid w:val="00245C50"/>
    <w:rsid w:val="002513A5"/>
    <w:rsid w:val="00252010"/>
    <w:rsid w:val="0025656E"/>
    <w:rsid w:val="00256A2D"/>
    <w:rsid w:val="00260DB3"/>
    <w:rsid w:val="002653FF"/>
    <w:rsid w:val="002671FB"/>
    <w:rsid w:val="00274ED7"/>
    <w:rsid w:val="00286BB8"/>
    <w:rsid w:val="0028707F"/>
    <w:rsid w:val="00290E01"/>
    <w:rsid w:val="002964D7"/>
    <w:rsid w:val="002A2EC2"/>
    <w:rsid w:val="002A5E2A"/>
    <w:rsid w:val="002C0E02"/>
    <w:rsid w:val="002C69E0"/>
    <w:rsid w:val="002D187A"/>
    <w:rsid w:val="002D6AC9"/>
    <w:rsid w:val="002E0154"/>
    <w:rsid w:val="002E5122"/>
    <w:rsid w:val="002E6EB6"/>
    <w:rsid w:val="002F2361"/>
    <w:rsid w:val="0030466C"/>
    <w:rsid w:val="00310BD7"/>
    <w:rsid w:val="00340FA7"/>
    <w:rsid w:val="0034106C"/>
    <w:rsid w:val="00342C09"/>
    <w:rsid w:val="003433A0"/>
    <w:rsid w:val="00350CC7"/>
    <w:rsid w:val="00354933"/>
    <w:rsid w:val="00355FF0"/>
    <w:rsid w:val="00362F7B"/>
    <w:rsid w:val="00364327"/>
    <w:rsid w:val="00364362"/>
    <w:rsid w:val="00371994"/>
    <w:rsid w:val="00376AC6"/>
    <w:rsid w:val="00384946"/>
    <w:rsid w:val="00396AA3"/>
    <w:rsid w:val="003C19FE"/>
    <w:rsid w:val="003C2661"/>
    <w:rsid w:val="003C4DEB"/>
    <w:rsid w:val="003C7394"/>
    <w:rsid w:val="003E2107"/>
    <w:rsid w:val="003E4347"/>
    <w:rsid w:val="003E53C0"/>
    <w:rsid w:val="003E5FAB"/>
    <w:rsid w:val="003F0D03"/>
    <w:rsid w:val="003F1CCE"/>
    <w:rsid w:val="004031D3"/>
    <w:rsid w:val="00425BA4"/>
    <w:rsid w:val="0043014F"/>
    <w:rsid w:val="00431329"/>
    <w:rsid w:val="00434071"/>
    <w:rsid w:val="0044399B"/>
    <w:rsid w:val="004462C5"/>
    <w:rsid w:val="00447414"/>
    <w:rsid w:val="004475A2"/>
    <w:rsid w:val="00450528"/>
    <w:rsid w:val="004531FD"/>
    <w:rsid w:val="0047156B"/>
    <w:rsid w:val="00483465"/>
    <w:rsid w:val="00484F2B"/>
    <w:rsid w:val="00485060"/>
    <w:rsid w:val="004970C4"/>
    <w:rsid w:val="00497C1F"/>
    <w:rsid w:val="004A1084"/>
    <w:rsid w:val="004A21CB"/>
    <w:rsid w:val="004A6EA3"/>
    <w:rsid w:val="004A72F8"/>
    <w:rsid w:val="004B45B3"/>
    <w:rsid w:val="004C3DAF"/>
    <w:rsid w:val="004F5CA5"/>
    <w:rsid w:val="0050078D"/>
    <w:rsid w:val="00500951"/>
    <w:rsid w:val="005053EF"/>
    <w:rsid w:val="00506C90"/>
    <w:rsid w:val="00511A53"/>
    <w:rsid w:val="00513867"/>
    <w:rsid w:val="0051418B"/>
    <w:rsid w:val="0054455C"/>
    <w:rsid w:val="00551D93"/>
    <w:rsid w:val="00564402"/>
    <w:rsid w:val="0057608C"/>
    <w:rsid w:val="00580861"/>
    <w:rsid w:val="00580C89"/>
    <w:rsid w:val="00581120"/>
    <w:rsid w:val="00583F65"/>
    <w:rsid w:val="00584200"/>
    <w:rsid w:val="0058455D"/>
    <w:rsid w:val="005877B2"/>
    <w:rsid w:val="00595292"/>
    <w:rsid w:val="00597CB9"/>
    <w:rsid w:val="005A21C9"/>
    <w:rsid w:val="005A5A8A"/>
    <w:rsid w:val="005A5D3B"/>
    <w:rsid w:val="005B2493"/>
    <w:rsid w:val="005B60AC"/>
    <w:rsid w:val="005C0E32"/>
    <w:rsid w:val="005C4F66"/>
    <w:rsid w:val="005C6F86"/>
    <w:rsid w:val="005D1CD6"/>
    <w:rsid w:val="005D579D"/>
    <w:rsid w:val="005E0FE7"/>
    <w:rsid w:val="005E422A"/>
    <w:rsid w:val="005E7633"/>
    <w:rsid w:val="005F1451"/>
    <w:rsid w:val="005F4086"/>
    <w:rsid w:val="005F5B22"/>
    <w:rsid w:val="006011BE"/>
    <w:rsid w:val="00611748"/>
    <w:rsid w:val="00612538"/>
    <w:rsid w:val="006146B5"/>
    <w:rsid w:val="00615F26"/>
    <w:rsid w:val="006219BF"/>
    <w:rsid w:val="006235FC"/>
    <w:rsid w:val="006302A5"/>
    <w:rsid w:val="00636F19"/>
    <w:rsid w:val="00644BB7"/>
    <w:rsid w:val="00652671"/>
    <w:rsid w:val="006663DF"/>
    <w:rsid w:val="00666C19"/>
    <w:rsid w:val="00671BE5"/>
    <w:rsid w:val="00683D1B"/>
    <w:rsid w:val="00684818"/>
    <w:rsid w:val="00687F23"/>
    <w:rsid w:val="00693F90"/>
    <w:rsid w:val="00695B7D"/>
    <w:rsid w:val="006A27C1"/>
    <w:rsid w:val="006B3968"/>
    <w:rsid w:val="006C0EB9"/>
    <w:rsid w:val="006C17CF"/>
    <w:rsid w:val="006C344B"/>
    <w:rsid w:val="006D7473"/>
    <w:rsid w:val="006E00D4"/>
    <w:rsid w:val="006E0DA8"/>
    <w:rsid w:val="006E52A3"/>
    <w:rsid w:val="006F64BB"/>
    <w:rsid w:val="006F7083"/>
    <w:rsid w:val="00727495"/>
    <w:rsid w:val="0074161A"/>
    <w:rsid w:val="00745009"/>
    <w:rsid w:val="007453DC"/>
    <w:rsid w:val="0074707E"/>
    <w:rsid w:val="0075221F"/>
    <w:rsid w:val="00756489"/>
    <w:rsid w:val="00762541"/>
    <w:rsid w:val="00762960"/>
    <w:rsid w:val="007654A7"/>
    <w:rsid w:val="00772344"/>
    <w:rsid w:val="00772C1C"/>
    <w:rsid w:val="00783714"/>
    <w:rsid w:val="00797123"/>
    <w:rsid w:val="007A5E19"/>
    <w:rsid w:val="007B248C"/>
    <w:rsid w:val="007C1F96"/>
    <w:rsid w:val="007C6755"/>
    <w:rsid w:val="007E2622"/>
    <w:rsid w:val="007E5B60"/>
    <w:rsid w:val="007E7811"/>
    <w:rsid w:val="007E7DCB"/>
    <w:rsid w:val="00804A1C"/>
    <w:rsid w:val="00805BF1"/>
    <w:rsid w:val="00811BD9"/>
    <w:rsid w:val="0081247E"/>
    <w:rsid w:val="008125E5"/>
    <w:rsid w:val="008134FD"/>
    <w:rsid w:val="00821673"/>
    <w:rsid w:val="0083177C"/>
    <w:rsid w:val="00865002"/>
    <w:rsid w:val="0088149D"/>
    <w:rsid w:val="0089265D"/>
    <w:rsid w:val="00897E8C"/>
    <w:rsid w:val="008A199D"/>
    <w:rsid w:val="008A51FA"/>
    <w:rsid w:val="008A60E1"/>
    <w:rsid w:val="008A7EA2"/>
    <w:rsid w:val="008B68B1"/>
    <w:rsid w:val="008D5474"/>
    <w:rsid w:val="008F1F63"/>
    <w:rsid w:val="008F5432"/>
    <w:rsid w:val="008F5D43"/>
    <w:rsid w:val="00901278"/>
    <w:rsid w:val="00906080"/>
    <w:rsid w:val="00907C3A"/>
    <w:rsid w:val="009124AB"/>
    <w:rsid w:val="00923A9F"/>
    <w:rsid w:val="009310A3"/>
    <w:rsid w:val="00933ECB"/>
    <w:rsid w:val="00934956"/>
    <w:rsid w:val="0094335E"/>
    <w:rsid w:val="009767D0"/>
    <w:rsid w:val="00976F38"/>
    <w:rsid w:val="0097746C"/>
    <w:rsid w:val="00984D3C"/>
    <w:rsid w:val="00986394"/>
    <w:rsid w:val="00987806"/>
    <w:rsid w:val="009A01ED"/>
    <w:rsid w:val="009A3520"/>
    <w:rsid w:val="009A3F92"/>
    <w:rsid w:val="009B082C"/>
    <w:rsid w:val="009D5E41"/>
    <w:rsid w:val="009D684C"/>
    <w:rsid w:val="009E037C"/>
    <w:rsid w:val="009E17C2"/>
    <w:rsid w:val="009F35DB"/>
    <w:rsid w:val="00A020DF"/>
    <w:rsid w:val="00A03F3C"/>
    <w:rsid w:val="00A14D1A"/>
    <w:rsid w:val="00A16401"/>
    <w:rsid w:val="00A16D42"/>
    <w:rsid w:val="00A3062F"/>
    <w:rsid w:val="00A31681"/>
    <w:rsid w:val="00A44AA2"/>
    <w:rsid w:val="00A51437"/>
    <w:rsid w:val="00A534CD"/>
    <w:rsid w:val="00A61DED"/>
    <w:rsid w:val="00A755DB"/>
    <w:rsid w:val="00A75DC3"/>
    <w:rsid w:val="00A80DAB"/>
    <w:rsid w:val="00A92186"/>
    <w:rsid w:val="00A97846"/>
    <w:rsid w:val="00AA0BD0"/>
    <w:rsid w:val="00AA173D"/>
    <w:rsid w:val="00AA34F3"/>
    <w:rsid w:val="00AA66A7"/>
    <w:rsid w:val="00AC05FC"/>
    <w:rsid w:val="00AC760E"/>
    <w:rsid w:val="00AD7AF9"/>
    <w:rsid w:val="00AE0040"/>
    <w:rsid w:val="00AE206E"/>
    <w:rsid w:val="00AF0D09"/>
    <w:rsid w:val="00AF646E"/>
    <w:rsid w:val="00B104C7"/>
    <w:rsid w:val="00B14BEB"/>
    <w:rsid w:val="00B20B79"/>
    <w:rsid w:val="00B300CE"/>
    <w:rsid w:val="00B313A9"/>
    <w:rsid w:val="00B32975"/>
    <w:rsid w:val="00B33C53"/>
    <w:rsid w:val="00B44C19"/>
    <w:rsid w:val="00B45388"/>
    <w:rsid w:val="00B514C4"/>
    <w:rsid w:val="00B577DC"/>
    <w:rsid w:val="00B71768"/>
    <w:rsid w:val="00B826D8"/>
    <w:rsid w:val="00B85D2D"/>
    <w:rsid w:val="00B873F7"/>
    <w:rsid w:val="00BB3051"/>
    <w:rsid w:val="00BB315F"/>
    <w:rsid w:val="00BB3DE7"/>
    <w:rsid w:val="00BB6029"/>
    <w:rsid w:val="00BC3D0F"/>
    <w:rsid w:val="00BC6EA3"/>
    <w:rsid w:val="00BD3225"/>
    <w:rsid w:val="00BF07F8"/>
    <w:rsid w:val="00BF43C1"/>
    <w:rsid w:val="00C01D65"/>
    <w:rsid w:val="00C02405"/>
    <w:rsid w:val="00C104E5"/>
    <w:rsid w:val="00C24B7D"/>
    <w:rsid w:val="00C30B50"/>
    <w:rsid w:val="00C33062"/>
    <w:rsid w:val="00C41AE2"/>
    <w:rsid w:val="00C54327"/>
    <w:rsid w:val="00C56098"/>
    <w:rsid w:val="00C568EF"/>
    <w:rsid w:val="00C60D30"/>
    <w:rsid w:val="00C6337C"/>
    <w:rsid w:val="00C64800"/>
    <w:rsid w:val="00C66CF4"/>
    <w:rsid w:val="00C77D48"/>
    <w:rsid w:val="00C83145"/>
    <w:rsid w:val="00C85A28"/>
    <w:rsid w:val="00C874C9"/>
    <w:rsid w:val="00C952B5"/>
    <w:rsid w:val="00CA6F56"/>
    <w:rsid w:val="00CB35AD"/>
    <w:rsid w:val="00CB56F7"/>
    <w:rsid w:val="00CC3423"/>
    <w:rsid w:val="00CC6B44"/>
    <w:rsid w:val="00CD7276"/>
    <w:rsid w:val="00CE573F"/>
    <w:rsid w:val="00CE6BD9"/>
    <w:rsid w:val="00D02406"/>
    <w:rsid w:val="00D11774"/>
    <w:rsid w:val="00D22FB3"/>
    <w:rsid w:val="00D234EF"/>
    <w:rsid w:val="00D245B5"/>
    <w:rsid w:val="00D261F5"/>
    <w:rsid w:val="00D33175"/>
    <w:rsid w:val="00D33C87"/>
    <w:rsid w:val="00D44752"/>
    <w:rsid w:val="00D5130F"/>
    <w:rsid w:val="00D529DC"/>
    <w:rsid w:val="00D74157"/>
    <w:rsid w:val="00D81E28"/>
    <w:rsid w:val="00D83162"/>
    <w:rsid w:val="00D90F84"/>
    <w:rsid w:val="00D94A9F"/>
    <w:rsid w:val="00DB12A1"/>
    <w:rsid w:val="00DD2C2E"/>
    <w:rsid w:val="00DF3CBD"/>
    <w:rsid w:val="00DF60A2"/>
    <w:rsid w:val="00DF65A9"/>
    <w:rsid w:val="00E00C28"/>
    <w:rsid w:val="00E01DD8"/>
    <w:rsid w:val="00E025F0"/>
    <w:rsid w:val="00E06F36"/>
    <w:rsid w:val="00E17643"/>
    <w:rsid w:val="00E24AB0"/>
    <w:rsid w:val="00E26338"/>
    <w:rsid w:val="00E26837"/>
    <w:rsid w:val="00E325D0"/>
    <w:rsid w:val="00E431A1"/>
    <w:rsid w:val="00E47808"/>
    <w:rsid w:val="00E64F62"/>
    <w:rsid w:val="00E727D1"/>
    <w:rsid w:val="00E81725"/>
    <w:rsid w:val="00E97334"/>
    <w:rsid w:val="00E97402"/>
    <w:rsid w:val="00EB2D07"/>
    <w:rsid w:val="00EC0111"/>
    <w:rsid w:val="00ED4F67"/>
    <w:rsid w:val="00ED6F39"/>
    <w:rsid w:val="00EF2E4D"/>
    <w:rsid w:val="00EF41CB"/>
    <w:rsid w:val="00F06631"/>
    <w:rsid w:val="00F06708"/>
    <w:rsid w:val="00F07FD2"/>
    <w:rsid w:val="00F17C3D"/>
    <w:rsid w:val="00F2551C"/>
    <w:rsid w:val="00F25D81"/>
    <w:rsid w:val="00F43439"/>
    <w:rsid w:val="00F60689"/>
    <w:rsid w:val="00F615CE"/>
    <w:rsid w:val="00F67BD5"/>
    <w:rsid w:val="00F7091F"/>
    <w:rsid w:val="00F80EDD"/>
    <w:rsid w:val="00F837FB"/>
    <w:rsid w:val="00F85281"/>
    <w:rsid w:val="00F8745C"/>
    <w:rsid w:val="00F94389"/>
    <w:rsid w:val="00F97D1F"/>
    <w:rsid w:val="00FB102C"/>
    <w:rsid w:val="00FB5EA5"/>
    <w:rsid w:val="00FC383D"/>
    <w:rsid w:val="00FC4C18"/>
    <w:rsid w:val="00FC6583"/>
    <w:rsid w:val="00FC78D0"/>
    <w:rsid w:val="00FE05CC"/>
    <w:rsid w:val="00FF124C"/>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2E88"/>
  <w15:docId w15:val="{D5A737C8-791B-4DF7-A656-830A3829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C28"/>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0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878">
      <w:bodyDiv w:val="1"/>
      <w:marLeft w:val="0"/>
      <w:marRight w:val="0"/>
      <w:marTop w:val="0"/>
      <w:marBottom w:val="0"/>
      <w:divBdr>
        <w:top w:val="none" w:sz="0" w:space="0" w:color="auto"/>
        <w:left w:val="none" w:sz="0" w:space="0" w:color="auto"/>
        <w:bottom w:val="none" w:sz="0" w:space="0" w:color="auto"/>
        <w:right w:val="none" w:sz="0" w:space="0" w:color="auto"/>
      </w:divBdr>
    </w:div>
    <w:div w:id="122820042">
      <w:bodyDiv w:val="1"/>
      <w:marLeft w:val="0"/>
      <w:marRight w:val="0"/>
      <w:marTop w:val="0"/>
      <w:marBottom w:val="0"/>
      <w:divBdr>
        <w:top w:val="none" w:sz="0" w:space="0" w:color="auto"/>
        <w:left w:val="none" w:sz="0" w:space="0" w:color="auto"/>
        <w:bottom w:val="none" w:sz="0" w:space="0" w:color="auto"/>
        <w:right w:val="none" w:sz="0" w:space="0" w:color="auto"/>
      </w:divBdr>
    </w:div>
    <w:div w:id="128939737">
      <w:bodyDiv w:val="1"/>
      <w:marLeft w:val="0"/>
      <w:marRight w:val="0"/>
      <w:marTop w:val="0"/>
      <w:marBottom w:val="0"/>
      <w:divBdr>
        <w:top w:val="none" w:sz="0" w:space="0" w:color="auto"/>
        <w:left w:val="none" w:sz="0" w:space="0" w:color="auto"/>
        <w:bottom w:val="none" w:sz="0" w:space="0" w:color="auto"/>
        <w:right w:val="none" w:sz="0" w:space="0" w:color="auto"/>
      </w:divBdr>
    </w:div>
    <w:div w:id="179008957">
      <w:bodyDiv w:val="1"/>
      <w:marLeft w:val="0"/>
      <w:marRight w:val="0"/>
      <w:marTop w:val="0"/>
      <w:marBottom w:val="0"/>
      <w:divBdr>
        <w:top w:val="none" w:sz="0" w:space="0" w:color="auto"/>
        <w:left w:val="none" w:sz="0" w:space="0" w:color="auto"/>
        <w:bottom w:val="none" w:sz="0" w:space="0" w:color="auto"/>
        <w:right w:val="none" w:sz="0" w:space="0" w:color="auto"/>
      </w:divBdr>
    </w:div>
    <w:div w:id="197162432">
      <w:bodyDiv w:val="1"/>
      <w:marLeft w:val="0"/>
      <w:marRight w:val="0"/>
      <w:marTop w:val="0"/>
      <w:marBottom w:val="0"/>
      <w:divBdr>
        <w:top w:val="none" w:sz="0" w:space="0" w:color="auto"/>
        <w:left w:val="none" w:sz="0" w:space="0" w:color="auto"/>
        <w:bottom w:val="none" w:sz="0" w:space="0" w:color="auto"/>
        <w:right w:val="none" w:sz="0" w:space="0" w:color="auto"/>
      </w:divBdr>
    </w:div>
    <w:div w:id="203446954">
      <w:bodyDiv w:val="1"/>
      <w:marLeft w:val="0"/>
      <w:marRight w:val="0"/>
      <w:marTop w:val="0"/>
      <w:marBottom w:val="0"/>
      <w:divBdr>
        <w:top w:val="none" w:sz="0" w:space="0" w:color="auto"/>
        <w:left w:val="none" w:sz="0" w:space="0" w:color="auto"/>
        <w:bottom w:val="none" w:sz="0" w:space="0" w:color="auto"/>
        <w:right w:val="none" w:sz="0" w:space="0" w:color="auto"/>
      </w:divBdr>
    </w:div>
    <w:div w:id="228615071">
      <w:bodyDiv w:val="1"/>
      <w:marLeft w:val="0"/>
      <w:marRight w:val="0"/>
      <w:marTop w:val="0"/>
      <w:marBottom w:val="0"/>
      <w:divBdr>
        <w:top w:val="none" w:sz="0" w:space="0" w:color="auto"/>
        <w:left w:val="none" w:sz="0" w:space="0" w:color="auto"/>
        <w:bottom w:val="none" w:sz="0" w:space="0" w:color="auto"/>
        <w:right w:val="none" w:sz="0" w:space="0" w:color="auto"/>
      </w:divBdr>
    </w:div>
    <w:div w:id="274942951">
      <w:bodyDiv w:val="1"/>
      <w:marLeft w:val="0"/>
      <w:marRight w:val="0"/>
      <w:marTop w:val="0"/>
      <w:marBottom w:val="0"/>
      <w:divBdr>
        <w:top w:val="none" w:sz="0" w:space="0" w:color="auto"/>
        <w:left w:val="none" w:sz="0" w:space="0" w:color="auto"/>
        <w:bottom w:val="none" w:sz="0" w:space="0" w:color="auto"/>
        <w:right w:val="none" w:sz="0" w:space="0" w:color="auto"/>
      </w:divBdr>
    </w:div>
    <w:div w:id="309939563">
      <w:bodyDiv w:val="1"/>
      <w:marLeft w:val="0"/>
      <w:marRight w:val="0"/>
      <w:marTop w:val="0"/>
      <w:marBottom w:val="0"/>
      <w:divBdr>
        <w:top w:val="none" w:sz="0" w:space="0" w:color="auto"/>
        <w:left w:val="none" w:sz="0" w:space="0" w:color="auto"/>
        <w:bottom w:val="none" w:sz="0" w:space="0" w:color="auto"/>
        <w:right w:val="none" w:sz="0" w:space="0" w:color="auto"/>
      </w:divBdr>
    </w:div>
    <w:div w:id="338389621">
      <w:bodyDiv w:val="1"/>
      <w:marLeft w:val="0"/>
      <w:marRight w:val="0"/>
      <w:marTop w:val="0"/>
      <w:marBottom w:val="0"/>
      <w:divBdr>
        <w:top w:val="none" w:sz="0" w:space="0" w:color="auto"/>
        <w:left w:val="none" w:sz="0" w:space="0" w:color="auto"/>
        <w:bottom w:val="none" w:sz="0" w:space="0" w:color="auto"/>
        <w:right w:val="none" w:sz="0" w:space="0" w:color="auto"/>
      </w:divBdr>
    </w:div>
    <w:div w:id="338585401">
      <w:bodyDiv w:val="1"/>
      <w:marLeft w:val="0"/>
      <w:marRight w:val="0"/>
      <w:marTop w:val="0"/>
      <w:marBottom w:val="0"/>
      <w:divBdr>
        <w:top w:val="none" w:sz="0" w:space="0" w:color="auto"/>
        <w:left w:val="none" w:sz="0" w:space="0" w:color="auto"/>
        <w:bottom w:val="none" w:sz="0" w:space="0" w:color="auto"/>
        <w:right w:val="none" w:sz="0" w:space="0" w:color="auto"/>
      </w:divBdr>
    </w:div>
    <w:div w:id="399446219">
      <w:bodyDiv w:val="1"/>
      <w:marLeft w:val="0"/>
      <w:marRight w:val="0"/>
      <w:marTop w:val="0"/>
      <w:marBottom w:val="0"/>
      <w:divBdr>
        <w:top w:val="none" w:sz="0" w:space="0" w:color="auto"/>
        <w:left w:val="none" w:sz="0" w:space="0" w:color="auto"/>
        <w:bottom w:val="none" w:sz="0" w:space="0" w:color="auto"/>
        <w:right w:val="none" w:sz="0" w:space="0" w:color="auto"/>
      </w:divBdr>
    </w:div>
    <w:div w:id="453597413">
      <w:bodyDiv w:val="1"/>
      <w:marLeft w:val="0"/>
      <w:marRight w:val="0"/>
      <w:marTop w:val="0"/>
      <w:marBottom w:val="0"/>
      <w:divBdr>
        <w:top w:val="none" w:sz="0" w:space="0" w:color="auto"/>
        <w:left w:val="none" w:sz="0" w:space="0" w:color="auto"/>
        <w:bottom w:val="none" w:sz="0" w:space="0" w:color="auto"/>
        <w:right w:val="none" w:sz="0" w:space="0" w:color="auto"/>
      </w:divBdr>
    </w:div>
    <w:div w:id="458690029">
      <w:bodyDiv w:val="1"/>
      <w:marLeft w:val="0"/>
      <w:marRight w:val="0"/>
      <w:marTop w:val="0"/>
      <w:marBottom w:val="0"/>
      <w:divBdr>
        <w:top w:val="none" w:sz="0" w:space="0" w:color="auto"/>
        <w:left w:val="none" w:sz="0" w:space="0" w:color="auto"/>
        <w:bottom w:val="none" w:sz="0" w:space="0" w:color="auto"/>
        <w:right w:val="none" w:sz="0" w:space="0" w:color="auto"/>
      </w:divBdr>
    </w:div>
    <w:div w:id="555430471">
      <w:bodyDiv w:val="1"/>
      <w:marLeft w:val="0"/>
      <w:marRight w:val="0"/>
      <w:marTop w:val="0"/>
      <w:marBottom w:val="0"/>
      <w:divBdr>
        <w:top w:val="none" w:sz="0" w:space="0" w:color="auto"/>
        <w:left w:val="none" w:sz="0" w:space="0" w:color="auto"/>
        <w:bottom w:val="none" w:sz="0" w:space="0" w:color="auto"/>
        <w:right w:val="none" w:sz="0" w:space="0" w:color="auto"/>
      </w:divBdr>
    </w:div>
    <w:div w:id="669874468">
      <w:bodyDiv w:val="1"/>
      <w:marLeft w:val="0"/>
      <w:marRight w:val="0"/>
      <w:marTop w:val="0"/>
      <w:marBottom w:val="0"/>
      <w:divBdr>
        <w:top w:val="none" w:sz="0" w:space="0" w:color="auto"/>
        <w:left w:val="none" w:sz="0" w:space="0" w:color="auto"/>
        <w:bottom w:val="none" w:sz="0" w:space="0" w:color="auto"/>
        <w:right w:val="none" w:sz="0" w:space="0" w:color="auto"/>
      </w:divBdr>
    </w:div>
    <w:div w:id="691565959">
      <w:bodyDiv w:val="1"/>
      <w:marLeft w:val="0"/>
      <w:marRight w:val="0"/>
      <w:marTop w:val="0"/>
      <w:marBottom w:val="0"/>
      <w:divBdr>
        <w:top w:val="none" w:sz="0" w:space="0" w:color="auto"/>
        <w:left w:val="none" w:sz="0" w:space="0" w:color="auto"/>
        <w:bottom w:val="none" w:sz="0" w:space="0" w:color="auto"/>
        <w:right w:val="none" w:sz="0" w:space="0" w:color="auto"/>
      </w:divBdr>
    </w:div>
    <w:div w:id="731777831">
      <w:bodyDiv w:val="1"/>
      <w:marLeft w:val="0"/>
      <w:marRight w:val="0"/>
      <w:marTop w:val="0"/>
      <w:marBottom w:val="0"/>
      <w:divBdr>
        <w:top w:val="none" w:sz="0" w:space="0" w:color="auto"/>
        <w:left w:val="none" w:sz="0" w:space="0" w:color="auto"/>
        <w:bottom w:val="none" w:sz="0" w:space="0" w:color="auto"/>
        <w:right w:val="none" w:sz="0" w:space="0" w:color="auto"/>
      </w:divBdr>
    </w:div>
    <w:div w:id="800995992">
      <w:bodyDiv w:val="1"/>
      <w:marLeft w:val="0"/>
      <w:marRight w:val="0"/>
      <w:marTop w:val="0"/>
      <w:marBottom w:val="0"/>
      <w:divBdr>
        <w:top w:val="none" w:sz="0" w:space="0" w:color="auto"/>
        <w:left w:val="none" w:sz="0" w:space="0" w:color="auto"/>
        <w:bottom w:val="none" w:sz="0" w:space="0" w:color="auto"/>
        <w:right w:val="none" w:sz="0" w:space="0" w:color="auto"/>
      </w:divBdr>
    </w:div>
    <w:div w:id="808741784">
      <w:bodyDiv w:val="1"/>
      <w:marLeft w:val="0"/>
      <w:marRight w:val="0"/>
      <w:marTop w:val="0"/>
      <w:marBottom w:val="0"/>
      <w:divBdr>
        <w:top w:val="none" w:sz="0" w:space="0" w:color="auto"/>
        <w:left w:val="none" w:sz="0" w:space="0" w:color="auto"/>
        <w:bottom w:val="none" w:sz="0" w:space="0" w:color="auto"/>
        <w:right w:val="none" w:sz="0" w:space="0" w:color="auto"/>
      </w:divBdr>
    </w:div>
    <w:div w:id="870611080">
      <w:bodyDiv w:val="1"/>
      <w:marLeft w:val="0"/>
      <w:marRight w:val="0"/>
      <w:marTop w:val="0"/>
      <w:marBottom w:val="0"/>
      <w:divBdr>
        <w:top w:val="none" w:sz="0" w:space="0" w:color="auto"/>
        <w:left w:val="none" w:sz="0" w:space="0" w:color="auto"/>
        <w:bottom w:val="none" w:sz="0" w:space="0" w:color="auto"/>
        <w:right w:val="none" w:sz="0" w:space="0" w:color="auto"/>
      </w:divBdr>
    </w:div>
    <w:div w:id="925924128">
      <w:bodyDiv w:val="1"/>
      <w:marLeft w:val="0"/>
      <w:marRight w:val="0"/>
      <w:marTop w:val="0"/>
      <w:marBottom w:val="0"/>
      <w:divBdr>
        <w:top w:val="none" w:sz="0" w:space="0" w:color="auto"/>
        <w:left w:val="none" w:sz="0" w:space="0" w:color="auto"/>
        <w:bottom w:val="none" w:sz="0" w:space="0" w:color="auto"/>
        <w:right w:val="none" w:sz="0" w:space="0" w:color="auto"/>
      </w:divBdr>
    </w:div>
    <w:div w:id="983655602">
      <w:bodyDiv w:val="1"/>
      <w:marLeft w:val="0"/>
      <w:marRight w:val="0"/>
      <w:marTop w:val="0"/>
      <w:marBottom w:val="0"/>
      <w:divBdr>
        <w:top w:val="none" w:sz="0" w:space="0" w:color="auto"/>
        <w:left w:val="none" w:sz="0" w:space="0" w:color="auto"/>
        <w:bottom w:val="none" w:sz="0" w:space="0" w:color="auto"/>
        <w:right w:val="none" w:sz="0" w:space="0" w:color="auto"/>
      </w:divBdr>
    </w:div>
    <w:div w:id="1022626849">
      <w:bodyDiv w:val="1"/>
      <w:marLeft w:val="0"/>
      <w:marRight w:val="0"/>
      <w:marTop w:val="0"/>
      <w:marBottom w:val="0"/>
      <w:divBdr>
        <w:top w:val="none" w:sz="0" w:space="0" w:color="auto"/>
        <w:left w:val="none" w:sz="0" w:space="0" w:color="auto"/>
        <w:bottom w:val="none" w:sz="0" w:space="0" w:color="auto"/>
        <w:right w:val="none" w:sz="0" w:space="0" w:color="auto"/>
      </w:divBdr>
    </w:div>
    <w:div w:id="1032993962">
      <w:bodyDiv w:val="1"/>
      <w:marLeft w:val="0"/>
      <w:marRight w:val="0"/>
      <w:marTop w:val="0"/>
      <w:marBottom w:val="0"/>
      <w:divBdr>
        <w:top w:val="none" w:sz="0" w:space="0" w:color="auto"/>
        <w:left w:val="none" w:sz="0" w:space="0" w:color="auto"/>
        <w:bottom w:val="none" w:sz="0" w:space="0" w:color="auto"/>
        <w:right w:val="none" w:sz="0" w:space="0" w:color="auto"/>
      </w:divBdr>
    </w:div>
    <w:div w:id="1037268321">
      <w:bodyDiv w:val="1"/>
      <w:marLeft w:val="0"/>
      <w:marRight w:val="0"/>
      <w:marTop w:val="0"/>
      <w:marBottom w:val="0"/>
      <w:divBdr>
        <w:top w:val="none" w:sz="0" w:space="0" w:color="auto"/>
        <w:left w:val="none" w:sz="0" w:space="0" w:color="auto"/>
        <w:bottom w:val="none" w:sz="0" w:space="0" w:color="auto"/>
        <w:right w:val="none" w:sz="0" w:space="0" w:color="auto"/>
      </w:divBdr>
    </w:div>
    <w:div w:id="1038777365">
      <w:bodyDiv w:val="1"/>
      <w:marLeft w:val="0"/>
      <w:marRight w:val="0"/>
      <w:marTop w:val="0"/>
      <w:marBottom w:val="0"/>
      <w:divBdr>
        <w:top w:val="none" w:sz="0" w:space="0" w:color="auto"/>
        <w:left w:val="none" w:sz="0" w:space="0" w:color="auto"/>
        <w:bottom w:val="none" w:sz="0" w:space="0" w:color="auto"/>
        <w:right w:val="none" w:sz="0" w:space="0" w:color="auto"/>
      </w:divBdr>
    </w:div>
    <w:div w:id="1061714474">
      <w:bodyDiv w:val="1"/>
      <w:marLeft w:val="0"/>
      <w:marRight w:val="0"/>
      <w:marTop w:val="0"/>
      <w:marBottom w:val="0"/>
      <w:divBdr>
        <w:top w:val="none" w:sz="0" w:space="0" w:color="auto"/>
        <w:left w:val="none" w:sz="0" w:space="0" w:color="auto"/>
        <w:bottom w:val="none" w:sz="0" w:space="0" w:color="auto"/>
        <w:right w:val="none" w:sz="0" w:space="0" w:color="auto"/>
      </w:divBdr>
    </w:div>
    <w:div w:id="1070888300">
      <w:bodyDiv w:val="1"/>
      <w:marLeft w:val="0"/>
      <w:marRight w:val="0"/>
      <w:marTop w:val="0"/>
      <w:marBottom w:val="0"/>
      <w:divBdr>
        <w:top w:val="none" w:sz="0" w:space="0" w:color="auto"/>
        <w:left w:val="none" w:sz="0" w:space="0" w:color="auto"/>
        <w:bottom w:val="none" w:sz="0" w:space="0" w:color="auto"/>
        <w:right w:val="none" w:sz="0" w:space="0" w:color="auto"/>
      </w:divBdr>
    </w:div>
    <w:div w:id="1089932144">
      <w:bodyDiv w:val="1"/>
      <w:marLeft w:val="0"/>
      <w:marRight w:val="0"/>
      <w:marTop w:val="0"/>
      <w:marBottom w:val="0"/>
      <w:divBdr>
        <w:top w:val="none" w:sz="0" w:space="0" w:color="auto"/>
        <w:left w:val="none" w:sz="0" w:space="0" w:color="auto"/>
        <w:bottom w:val="none" w:sz="0" w:space="0" w:color="auto"/>
        <w:right w:val="none" w:sz="0" w:space="0" w:color="auto"/>
      </w:divBdr>
    </w:div>
    <w:div w:id="1180192725">
      <w:bodyDiv w:val="1"/>
      <w:marLeft w:val="0"/>
      <w:marRight w:val="0"/>
      <w:marTop w:val="0"/>
      <w:marBottom w:val="0"/>
      <w:divBdr>
        <w:top w:val="none" w:sz="0" w:space="0" w:color="auto"/>
        <w:left w:val="none" w:sz="0" w:space="0" w:color="auto"/>
        <w:bottom w:val="none" w:sz="0" w:space="0" w:color="auto"/>
        <w:right w:val="none" w:sz="0" w:space="0" w:color="auto"/>
      </w:divBdr>
    </w:div>
    <w:div w:id="1200900433">
      <w:bodyDiv w:val="1"/>
      <w:marLeft w:val="0"/>
      <w:marRight w:val="0"/>
      <w:marTop w:val="0"/>
      <w:marBottom w:val="0"/>
      <w:divBdr>
        <w:top w:val="none" w:sz="0" w:space="0" w:color="auto"/>
        <w:left w:val="none" w:sz="0" w:space="0" w:color="auto"/>
        <w:bottom w:val="none" w:sz="0" w:space="0" w:color="auto"/>
        <w:right w:val="none" w:sz="0" w:space="0" w:color="auto"/>
      </w:divBdr>
    </w:div>
    <w:div w:id="1207376110">
      <w:bodyDiv w:val="1"/>
      <w:marLeft w:val="0"/>
      <w:marRight w:val="0"/>
      <w:marTop w:val="0"/>
      <w:marBottom w:val="0"/>
      <w:divBdr>
        <w:top w:val="none" w:sz="0" w:space="0" w:color="auto"/>
        <w:left w:val="none" w:sz="0" w:space="0" w:color="auto"/>
        <w:bottom w:val="none" w:sz="0" w:space="0" w:color="auto"/>
        <w:right w:val="none" w:sz="0" w:space="0" w:color="auto"/>
      </w:divBdr>
    </w:div>
    <w:div w:id="1234127019">
      <w:bodyDiv w:val="1"/>
      <w:marLeft w:val="0"/>
      <w:marRight w:val="0"/>
      <w:marTop w:val="0"/>
      <w:marBottom w:val="0"/>
      <w:divBdr>
        <w:top w:val="none" w:sz="0" w:space="0" w:color="auto"/>
        <w:left w:val="none" w:sz="0" w:space="0" w:color="auto"/>
        <w:bottom w:val="none" w:sz="0" w:space="0" w:color="auto"/>
        <w:right w:val="none" w:sz="0" w:space="0" w:color="auto"/>
      </w:divBdr>
    </w:div>
    <w:div w:id="1258633539">
      <w:bodyDiv w:val="1"/>
      <w:marLeft w:val="0"/>
      <w:marRight w:val="0"/>
      <w:marTop w:val="0"/>
      <w:marBottom w:val="0"/>
      <w:divBdr>
        <w:top w:val="none" w:sz="0" w:space="0" w:color="auto"/>
        <w:left w:val="none" w:sz="0" w:space="0" w:color="auto"/>
        <w:bottom w:val="none" w:sz="0" w:space="0" w:color="auto"/>
        <w:right w:val="none" w:sz="0" w:space="0" w:color="auto"/>
      </w:divBdr>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
    <w:div w:id="1283224209">
      <w:bodyDiv w:val="1"/>
      <w:marLeft w:val="0"/>
      <w:marRight w:val="0"/>
      <w:marTop w:val="0"/>
      <w:marBottom w:val="0"/>
      <w:divBdr>
        <w:top w:val="none" w:sz="0" w:space="0" w:color="auto"/>
        <w:left w:val="none" w:sz="0" w:space="0" w:color="auto"/>
        <w:bottom w:val="none" w:sz="0" w:space="0" w:color="auto"/>
        <w:right w:val="none" w:sz="0" w:space="0" w:color="auto"/>
      </w:divBdr>
    </w:div>
    <w:div w:id="1298295824">
      <w:bodyDiv w:val="1"/>
      <w:marLeft w:val="0"/>
      <w:marRight w:val="0"/>
      <w:marTop w:val="0"/>
      <w:marBottom w:val="0"/>
      <w:divBdr>
        <w:top w:val="none" w:sz="0" w:space="0" w:color="auto"/>
        <w:left w:val="none" w:sz="0" w:space="0" w:color="auto"/>
        <w:bottom w:val="none" w:sz="0" w:space="0" w:color="auto"/>
        <w:right w:val="none" w:sz="0" w:space="0" w:color="auto"/>
      </w:divBdr>
    </w:div>
    <w:div w:id="1299993709">
      <w:bodyDiv w:val="1"/>
      <w:marLeft w:val="0"/>
      <w:marRight w:val="0"/>
      <w:marTop w:val="0"/>
      <w:marBottom w:val="0"/>
      <w:divBdr>
        <w:top w:val="none" w:sz="0" w:space="0" w:color="auto"/>
        <w:left w:val="none" w:sz="0" w:space="0" w:color="auto"/>
        <w:bottom w:val="none" w:sz="0" w:space="0" w:color="auto"/>
        <w:right w:val="none" w:sz="0" w:space="0" w:color="auto"/>
      </w:divBdr>
    </w:div>
    <w:div w:id="1302421714">
      <w:bodyDiv w:val="1"/>
      <w:marLeft w:val="0"/>
      <w:marRight w:val="0"/>
      <w:marTop w:val="0"/>
      <w:marBottom w:val="0"/>
      <w:divBdr>
        <w:top w:val="none" w:sz="0" w:space="0" w:color="auto"/>
        <w:left w:val="none" w:sz="0" w:space="0" w:color="auto"/>
        <w:bottom w:val="none" w:sz="0" w:space="0" w:color="auto"/>
        <w:right w:val="none" w:sz="0" w:space="0" w:color="auto"/>
      </w:divBdr>
    </w:div>
    <w:div w:id="1309094305">
      <w:bodyDiv w:val="1"/>
      <w:marLeft w:val="0"/>
      <w:marRight w:val="0"/>
      <w:marTop w:val="0"/>
      <w:marBottom w:val="0"/>
      <w:divBdr>
        <w:top w:val="none" w:sz="0" w:space="0" w:color="auto"/>
        <w:left w:val="none" w:sz="0" w:space="0" w:color="auto"/>
        <w:bottom w:val="none" w:sz="0" w:space="0" w:color="auto"/>
        <w:right w:val="none" w:sz="0" w:space="0" w:color="auto"/>
      </w:divBdr>
    </w:div>
    <w:div w:id="1347058485">
      <w:bodyDiv w:val="1"/>
      <w:marLeft w:val="0"/>
      <w:marRight w:val="0"/>
      <w:marTop w:val="0"/>
      <w:marBottom w:val="0"/>
      <w:divBdr>
        <w:top w:val="none" w:sz="0" w:space="0" w:color="auto"/>
        <w:left w:val="none" w:sz="0" w:space="0" w:color="auto"/>
        <w:bottom w:val="none" w:sz="0" w:space="0" w:color="auto"/>
        <w:right w:val="none" w:sz="0" w:space="0" w:color="auto"/>
      </w:divBdr>
    </w:div>
    <w:div w:id="1364556899">
      <w:bodyDiv w:val="1"/>
      <w:marLeft w:val="0"/>
      <w:marRight w:val="0"/>
      <w:marTop w:val="0"/>
      <w:marBottom w:val="0"/>
      <w:divBdr>
        <w:top w:val="none" w:sz="0" w:space="0" w:color="auto"/>
        <w:left w:val="none" w:sz="0" w:space="0" w:color="auto"/>
        <w:bottom w:val="none" w:sz="0" w:space="0" w:color="auto"/>
        <w:right w:val="none" w:sz="0" w:space="0" w:color="auto"/>
      </w:divBdr>
    </w:div>
    <w:div w:id="1369991886">
      <w:bodyDiv w:val="1"/>
      <w:marLeft w:val="0"/>
      <w:marRight w:val="0"/>
      <w:marTop w:val="0"/>
      <w:marBottom w:val="0"/>
      <w:divBdr>
        <w:top w:val="none" w:sz="0" w:space="0" w:color="auto"/>
        <w:left w:val="none" w:sz="0" w:space="0" w:color="auto"/>
        <w:bottom w:val="none" w:sz="0" w:space="0" w:color="auto"/>
        <w:right w:val="none" w:sz="0" w:space="0" w:color="auto"/>
      </w:divBdr>
    </w:div>
    <w:div w:id="1420255476">
      <w:bodyDiv w:val="1"/>
      <w:marLeft w:val="0"/>
      <w:marRight w:val="0"/>
      <w:marTop w:val="0"/>
      <w:marBottom w:val="0"/>
      <w:divBdr>
        <w:top w:val="none" w:sz="0" w:space="0" w:color="auto"/>
        <w:left w:val="none" w:sz="0" w:space="0" w:color="auto"/>
        <w:bottom w:val="none" w:sz="0" w:space="0" w:color="auto"/>
        <w:right w:val="none" w:sz="0" w:space="0" w:color="auto"/>
      </w:divBdr>
    </w:div>
    <w:div w:id="1499543116">
      <w:bodyDiv w:val="1"/>
      <w:marLeft w:val="0"/>
      <w:marRight w:val="0"/>
      <w:marTop w:val="0"/>
      <w:marBottom w:val="0"/>
      <w:divBdr>
        <w:top w:val="none" w:sz="0" w:space="0" w:color="auto"/>
        <w:left w:val="none" w:sz="0" w:space="0" w:color="auto"/>
        <w:bottom w:val="none" w:sz="0" w:space="0" w:color="auto"/>
        <w:right w:val="none" w:sz="0" w:space="0" w:color="auto"/>
      </w:divBdr>
    </w:div>
    <w:div w:id="1500072617">
      <w:bodyDiv w:val="1"/>
      <w:marLeft w:val="0"/>
      <w:marRight w:val="0"/>
      <w:marTop w:val="0"/>
      <w:marBottom w:val="0"/>
      <w:divBdr>
        <w:top w:val="none" w:sz="0" w:space="0" w:color="auto"/>
        <w:left w:val="none" w:sz="0" w:space="0" w:color="auto"/>
        <w:bottom w:val="none" w:sz="0" w:space="0" w:color="auto"/>
        <w:right w:val="none" w:sz="0" w:space="0" w:color="auto"/>
      </w:divBdr>
    </w:div>
    <w:div w:id="1507285680">
      <w:bodyDiv w:val="1"/>
      <w:marLeft w:val="0"/>
      <w:marRight w:val="0"/>
      <w:marTop w:val="0"/>
      <w:marBottom w:val="0"/>
      <w:divBdr>
        <w:top w:val="none" w:sz="0" w:space="0" w:color="auto"/>
        <w:left w:val="none" w:sz="0" w:space="0" w:color="auto"/>
        <w:bottom w:val="none" w:sz="0" w:space="0" w:color="auto"/>
        <w:right w:val="none" w:sz="0" w:space="0" w:color="auto"/>
      </w:divBdr>
    </w:div>
    <w:div w:id="1605108881">
      <w:bodyDiv w:val="1"/>
      <w:marLeft w:val="0"/>
      <w:marRight w:val="0"/>
      <w:marTop w:val="0"/>
      <w:marBottom w:val="0"/>
      <w:divBdr>
        <w:top w:val="none" w:sz="0" w:space="0" w:color="auto"/>
        <w:left w:val="none" w:sz="0" w:space="0" w:color="auto"/>
        <w:bottom w:val="none" w:sz="0" w:space="0" w:color="auto"/>
        <w:right w:val="none" w:sz="0" w:space="0" w:color="auto"/>
      </w:divBdr>
    </w:div>
    <w:div w:id="1632132220">
      <w:bodyDiv w:val="1"/>
      <w:marLeft w:val="0"/>
      <w:marRight w:val="0"/>
      <w:marTop w:val="0"/>
      <w:marBottom w:val="0"/>
      <w:divBdr>
        <w:top w:val="none" w:sz="0" w:space="0" w:color="auto"/>
        <w:left w:val="none" w:sz="0" w:space="0" w:color="auto"/>
        <w:bottom w:val="none" w:sz="0" w:space="0" w:color="auto"/>
        <w:right w:val="none" w:sz="0" w:space="0" w:color="auto"/>
      </w:divBdr>
    </w:div>
    <w:div w:id="1644694668">
      <w:bodyDiv w:val="1"/>
      <w:marLeft w:val="0"/>
      <w:marRight w:val="0"/>
      <w:marTop w:val="0"/>
      <w:marBottom w:val="0"/>
      <w:divBdr>
        <w:top w:val="none" w:sz="0" w:space="0" w:color="auto"/>
        <w:left w:val="none" w:sz="0" w:space="0" w:color="auto"/>
        <w:bottom w:val="none" w:sz="0" w:space="0" w:color="auto"/>
        <w:right w:val="none" w:sz="0" w:space="0" w:color="auto"/>
      </w:divBdr>
    </w:div>
    <w:div w:id="1645356061">
      <w:bodyDiv w:val="1"/>
      <w:marLeft w:val="0"/>
      <w:marRight w:val="0"/>
      <w:marTop w:val="0"/>
      <w:marBottom w:val="0"/>
      <w:divBdr>
        <w:top w:val="none" w:sz="0" w:space="0" w:color="auto"/>
        <w:left w:val="none" w:sz="0" w:space="0" w:color="auto"/>
        <w:bottom w:val="none" w:sz="0" w:space="0" w:color="auto"/>
        <w:right w:val="none" w:sz="0" w:space="0" w:color="auto"/>
      </w:divBdr>
    </w:div>
    <w:div w:id="1697580939">
      <w:bodyDiv w:val="1"/>
      <w:marLeft w:val="0"/>
      <w:marRight w:val="0"/>
      <w:marTop w:val="0"/>
      <w:marBottom w:val="0"/>
      <w:divBdr>
        <w:top w:val="none" w:sz="0" w:space="0" w:color="auto"/>
        <w:left w:val="none" w:sz="0" w:space="0" w:color="auto"/>
        <w:bottom w:val="none" w:sz="0" w:space="0" w:color="auto"/>
        <w:right w:val="none" w:sz="0" w:space="0" w:color="auto"/>
      </w:divBdr>
    </w:div>
    <w:div w:id="1705247821">
      <w:bodyDiv w:val="1"/>
      <w:marLeft w:val="0"/>
      <w:marRight w:val="0"/>
      <w:marTop w:val="0"/>
      <w:marBottom w:val="0"/>
      <w:divBdr>
        <w:top w:val="none" w:sz="0" w:space="0" w:color="auto"/>
        <w:left w:val="none" w:sz="0" w:space="0" w:color="auto"/>
        <w:bottom w:val="none" w:sz="0" w:space="0" w:color="auto"/>
        <w:right w:val="none" w:sz="0" w:space="0" w:color="auto"/>
      </w:divBdr>
    </w:div>
    <w:div w:id="1778788859">
      <w:bodyDiv w:val="1"/>
      <w:marLeft w:val="0"/>
      <w:marRight w:val="0"/>
      <w:marTop w:val="0"/>
      <w:marBottom w:val="0"/>
      <w:divBdr>
        <w:top w:val="none" w:sz="0" w:space="0" w:color="auto"/>
        <w:left w:val="none" w:sz="0" w:space="0" w:color="auto"/>
        <w:bottom w:val="none" w:sz="0" w:space="0" w:color="auto"/>
        <w:right w:val="none" w:sz="0" w:space="0" w:color="auto"/>
      </w:divBdr>
    </w:div>
    <w:div w:id="1816677432">
      <w:bodyDiv w:val="1"/>
      <w:marLeft w:val="0"/>
      <w:marRight w:val="0"/>
      <w:marTop w:val="0"/>
      <w:marBottom w:val="0"/>
      <w:divBdr>
        <w:top w:val="none" w:sz="0" w:space="0" w:color="auto"/>
        <w:left w:val="none" w:sz="0" w:space="0" w:color="auto"/>
        <w:bottom w:val="none" w:sz="0" w:space="0" w:color="auto"/>
        <w:right w:val="none" w:sz="0" w:space="0" w:color="auto"/>
      </w:divBdr>
    </w:div>
    <w:div w:id="1854488077">
      <w:bodyDiv w:val="1"/>
      <w:marLeft w:val="0"/>
      <w:marRight w:val="0"/>
      <w:marTop w:val="0"/>
      <w:marBottom w:val="0"/>
      <w:divBdr>
        <w:top w:val="none" w:sz="0" w:space="0" w:color="auto"/>
        <w:left w:val="none" w:sz="0" w:space="0" w:color="auto"/>
        <w:bottom w:val="none" w:sz="0" w:space="0" w:color="auto"/>
        <w:right w:val="none" w:sz="0" w:space="0" w:color="auto"/>
      </w:divBdr>
    </w:div>
    <w:div w:id="1860199016">
      <w:bodyDiv w:val="1"/>
      <w:marLeft w:val="0"/>
      <w:marRight w:val="0"/>
      <w:marTop w:val="0"/>
      <w:marBottom w:val="0"/>
      <w:divBdr>
        <w:top w:val="none" w:sz="0" w:space="0" w:color="auto"/>
        <w:left w:val="none" w:sz="0" w:space="0" w:color="auto"/>
        <w:bottom w:val="none" w:sz="0" w:space="0" w:color="auto"/>
        <w:right w:val="none" w:sz="0" w:space="0" w:color="auto"/>
      </w:divBdr>
    </w:div>
    <w:div w:id="1895116132">
      <w:bodyDiv w:val="1"/>
      <w:marLeft w:val="0"/>
      <w:marRight w:val="0"/>
      <w:marTop w:val="0"/>
      <w:marBottom w:val="0"/>
      <w:divBdr>
        <w:top w:val="none" w:sz="0" w:space="0" w:color="auto"/>
        <w:left w:val="none" w:sz="0" w:space="0" w:color="auto"/>
        <w:bottom w:val="none" w:sz="0" w:space="0" w:color="auto"/>
        <w:right w:val="none" w:sz="0" w:space="0" w:color="auto"/>
      </w:divBdr>
    </w:div>
    <w:div w:id="2047751955">
      <w:bodyDiv w:val="1"/>
      <w:marLeft w:val="0"/>
      <w:marRight w:val="0"/>
      <w:marTop w:val="0"/>
      <w:marBottom w:val="0"/>
      <w:divBdr>
        <w:top w:val="none" w:sz="0" w:space="0" w:color="auto"/>
        <w:left w:val="none" w:sz="0" w:space="0" w:color="auto"/>
        <w:bottom w:val="none" w:sz="0" w:space="0" w:color="auto"/>
        <w:right w:val="none" w:sz="0" w:space="0" w:color="auto"/>
      </w:divBdr>
    </w:div>
    <w:div w:id="2054841984">
      <w:bodyDiv w:val="1"/>
      <w:marLeft w:val="0"/>
      <w:marRight w:val="0"/>
      <w:marTop w:val="0"/>
      <w:marBottom w:val="0"/>
      <w:divBdr>
        <w:top w:val="none" w:sz="0" w:space="0" w:color="auto"/>
        <w:left w:val="none" w:sz="0" w:space="0" w:color="auto"/>
        <w:bottom w:val="none" w:sz="0" w:space="0" w:color="auto"/>
        <w:right w:val="none" w:sz="0" w:space="0" w:color="auto"/>
      </w:divBdr>
    </w:div>
    <w:div w:id="20584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Ирина Анатольевна</dc:creator>
  <cp:lastModifiedBy>Суматохина Наталия Владимировна</cp:lastModifiedBy>
  <cp:revision>58</cp:revision>
  <cp:lastPrinted>2019-07-11T14:02:00Z</cp:lastPrinted>
  <dcterms:created xsi:type="dcterms:W3CDTF">2022-07-19T13:31:00Z</dcterms:created>
  <dcterms:modified xsi:type="dcterms:W3CDTF">2022-07-21T11:03:00Z</dcterms:modified>
</cp:coreProperties>
</file>